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37BC" w14:textId="77777777" w:rsidR="00E85483" w:rsidRDefault="00E85483">
      <w:pPr>
        <w:spacing w:before="5"/>
        <w:rPr>
          <w:sz w:val="18"/>
        </w:rPr>
      </w:pPr>
    </w:p>
    <w:p w14:paraId="41500D59" w14:textId="2CF7DF09" w:rsidR="00E85483" w:rsidRPr="00B043D4" w:rsidRDefault="00B043D4" w:rsidP="00B043D4">
      <w:pPr>
        <w:spacing w:before="90"/>
        <w:ind w:left="2901" w:right="1845" w:firstLine="57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pict w14:anchorId="571F122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5.2pt;margin-top:74.35pt;width:57.95pt;height:15.3pt;z-index:-251657216;mso-position-horizontal-relative:page;mso-position-vertical-relative:page" filled="f" stroked="f">
            <v:textbox inset="0,0,0,0">
              <w:txbxContent>
                <w:p w14:paraId="63F6576A" w14:textId="77777777" w:rsidR="00B15632" w:rsidRDefault="00B15632" w:rsidP="00B043D4"/>
              </w:txbxContent>
            </v:textbox>
            <w10:wrap anchorx="page" anchory="page"/>
          </v:shape>
        </w:pict>
      </w:r>
      <w:proofErr w:type="gramStart"/>
      <w:r w:rsidR="00B15632" w:rsidRPr="00B043D4">
        <w:rPr>
          <w:b/>
          <w:sz w:val="24"/>
          <w:u w:val="single"/>
        </w:rPr>
        <w:t>SCHEDULE  OF</w:t>
      </w:r>
      <w:proofErr w:type="gramEnd"/>
      <w:r w:rsidR="00B15632" w:rsidRPr="00B043D4">
        <w:rPr>
          <w:b/>
          <w:sz w:val="24"/>
          <w:u w:val="single"/>
        </w:rPr>
        <w:t xml:space="preserve">  TECHNICAL  DATA</w:t>
      </w:r>
      <w:r>
        <w:rPr>
          <w:b/>
          <w:sz w:val="24"/>
          <w:u w:val="single"/>
        </w:rPr>
        <w:t xml:space="preserve"> </w:t>
      </w:r>
      <w:r w:rsidR="00B15632" w:rsidRPr="00B043D4">
        <w:rPr>
          <w:b/>
          <w:sz w:val="24"/>
          <w:u w:val="single"/>
        </w:rPr>
        <w:t>FOR INDUCTIVE VOLTAGE</w:t>
      </w:r>
      <w:r w:rsidR="00B15632" w:rsidRPr="00B043D4">
        <w:rPr>
          <w:b/>
          <w:spacing w:val="-25"/>
          <w:sz w:val="24"/>
          <w:u w:val="single"/>
        </w:rPr>
        <w:t xml:space="preserve"> </w:t>
      </w:r>
      <w:r w:rsidR="00B15632" w:rsidRPr="00B043D4">
        <w:rPr>
          <w:b/>
          <w:sz w:val="24"/>
          <w:u w:val="single"/>
        </w:rPr>
        <w:t>TRANSFORMERS</w:t>
      </w:r>
    </w:p>
    <w:p w14:paraId="4EECEBBB" w14:textId="0899BCC1" w:rsidR="00B043D4" w:rsidRPr="00B043D4" w:rsidRDefault="00B043D4" w:rsidP="00B043D4">
      <w:pPr>
        <w:spacing w:after="1"/>
        <w:ind w:left="720"/>
        <w:jc w:val="center"/>
        <w:rPr>
          <w:b/>
          <w:sz w:val="24"/>
        </w:rPr>
      </w:pPr>
      <w:r w:rsidRPr="00B043D4">
        <w:rPr>
          <w:b/>
          <w:sz w:val="24"/>
        </w:rPr>
        <w:t>WAPDA/NTDC Specifications (P-129:201)</w:t>
      </w:r>
    </w:p>
    <w:p w14:paraId="371CF84F" w14:textId="076EB803" w:rsidR="00E85483" w:rsidRDefault="00B043D4" w:rsidP="00B043D4">
      <w:pPr>
        <w:spacing w:after="1"/>
        <w:rPr>
          <w:b/>
          <w:sz w:val="24"/>
        </w:rPr>
      </w:pP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 w:rsidRPr="00B043D4">
        <w:rPr>
          <w:b/>
          <w:sz w:val="24"/>
        </w:rPr>
        <w:tab/>
      </w:r>
      <w:r>
        <w:rPr>
          <w:b/>
          <w:sz w:val="24"/>
        </w:rPr>
        <w:tab/>
      </w:r>
      <w:r w:rsidRPr="00B043D4">
        <w:rPr>
          <w:b/>
          <w:sz w:val="24"/>
        </w:rPr>
        <w:t>Bid/ Tender No.</w:t>
      </w:r>
      <w:r>
        <w:rPr>
          <w:b/>
          <w:sz w:val="24"/>
        </w:rPr>
        <w:t>------------------------------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5040"/>
        <w:gridCol w:w="1530"/>
        <w:gridCol w:w="1620"/>
      </w:tblGrid>
      <w:tr w:rsidR="00E85483" w14:paraId="60A17CF2" w14:textId="77777777" w:rsidTr="001955D9">
        <w:trPr>
          <w:trHeight w:hRule="exact" w:val="317"/>
        </w:trPr>
        <w:tc>
          <w:tcPr>
            <w:tcW w:w="630" w:type="dxa"/>
          </w:tcPr>
          <w:p w14:paraId="4B10AA56" w14:textId="57F0B70D" w:rsidR="00E85483" w:rsidRDefault="00B15632" w:rsidP="001955D9">
            <w:pPr>
              <w:pStyle w:val="TableParagraph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 w:rsidR="001955D9">
              <w:rPr>
                <w:b/>
                <w:sz w:val="24"/>
              </w:rPr>
              <w:t>#</w:t>
            </w:r>
          </w:p>
        </w:tc>
        <w:tc>
          <w:tcPr>
            <w:tcW w:w="5490" w:type="dxa"/>
            <w:gridSpan w:val="2"/>
          </w:tcPr>
          <w:p w14:paraId="5963727E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530" w:type="dxa"/>
          </w:tcPr>
          <w:p w14:paraId="572C3007" w14:textId="77777777" w:rsidR="00E85483" w:rsidRDefault="00E85483"/>
        </w:tc>
        <w:tc>
          <w:tcPr>
            <w:tcW w:w="1620" w:type="dxa"/>
          </w:tcPr>
          <w:p w14:paraId="553B57BB" w14:textId="77777777" w:rsidR="00E85483" w:rsidRDefault="00E85483"/>
        </w:tc>
      </w:tr>
      <w:tr w:rsidR="00E85483" w14:paraId="552D9A98" w14:textId="77777777">
        <w:trPr>
          <w:trHeight w:hRule="exact" w:val="324"/>
        </w:trPr>
        <w:tc>
          <w:tcPr>
            <w:tcW w:w="630" w:type="dxa"/>
          </w:tcPr>
          <w:p w14:paraId="2E432BDA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5490" w:type="dxa"/>
            <w:gridSpan w:val="2"/>
          </w:tcPr>
          <w:p w14:paraId="61F61F2A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</w:p>
        </w:tc>
        <w:tc>
          <w:tcPr>
            <w:tcW w:w="1530" w:type="dxa"/>
          </w:tcPr>
          <w:p w14:paraId="3A166759" w14:textId="77777777" w:rsidR="00E85483" w:rsidRDefault="00E85483"/>
        </w:tc>
        <w:tc>
          <w:tcPr>
            <w:tcW w:w="1620" w:type="dxa"/>
          </w:tcPr>
          <w:p w14:paraId="08879A0D" w14:textId="77777777" w:rsidR="00E85483" w:rsidRDefault="00E85483"/>
        </w:tc>
      </w:tr>
      <w:tr w:rsidR="00E85483" w14:paraId="22075A2C" w14:textId="77777777">
        <w:trPr>
          <w:trHeight w:hRule="exact" w:val="563"/>
        </w:trPr>
        <w:tc>
          <w:tcPr>
            <w:tcW w:w="630" w:type="dxa"/>
          </w:tcPr>
          <w:p w14:paraId="5190AA0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35D8F06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5E8C1315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Manufacturer’s catalogue with the bid)</w:t>
            </w:r>
          </w:p>
        </w:tc>
        <w:tc>
          <w:tcPr>
            <w:tcW w:w="1530" w:type="dxa"/>
          </w:tcPr>
          <w:p w14:paraId="3EC50125" w14:textId="77777777" w:rsidR="00E85483" w:rsidRDefault="00E85483"/>
        </w:tc>
        <w:tc>
          <w:tcPr>
            <w:tcW w:w="1620" w:type="dxa"/>
          </w:tcPr>
          <w:p w14:paraId="26C9AD3A" w14:textId="77777777" w:rsidR="00E85483" w:rsidRDefault="00E85483"/>
        </w:tc>
      </w:tr>
      <w:tr w:rsidR="00E85483" w14:paraId="190295E1" w14:textId="77777777">
        <w:trPr>
          <w:trHeight w:hRule="exact" w:val="360"/>
        </w:trPr>
        <w:tc>
          <w:tcPr>
            <w:tcW w:w="630" w:type="dxa"/>
          </w:tcPr>
          <w:p w14:paraId="0F1B042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1A7A3E0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Type/designation of offered Voltage Transformer.</w:t>
            </w:r>
          </w:p>
        </w:tc>
        <w:tc>
          <w:tcPr>
            <w:tcW w:w="1530" w:type="dxa"/>
          </w:tcPr>
          <w:p w14:paraId="5EAA7CCA" w14:textId="77777777" w:rsidR="00E85483" w:rsidRDefault="00E85483"/>
        </w:tc>
        <w:tc>
          <w:tcPr>
            <w:tcW w:w="1620" w:type="dxa"/>
          </w:tcPr>
          <w:p w14:paraId="4D8240F3" w14:textId="77777777" w:rsidR="00E85483" w:rsidRDefault="00E85483"/>
        </w:tc>
      </w:tr>
      <w:tr w:rsidR="00E85483" w14:paraId="4EC63D9B" w14:textId="77777777">
        <w:trPr>
          <w:trHeight w:hRule="exact" w:val="360"/>
        </w:trPr>
        <w:tc>
          <w:tcPr>
            <w:tcW w:w="630" w:type="dxa"/>
          </w:tcPr>
          <w:p w14:paraId="133C85E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13EA7685" w14:textId="4E9B68D3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Test</w:t>
            </w:r>
            <w:r w:rsidR="00A6061D">
              <w:rPr>
                <w:sz w:val="24"/>
              </w:rPr>
              <w:t xml:space="preserve"> Report (Attach copy of type test report).</w:t>
            </w:r>
          </w:p>
        </w:tc>
        <w:tc>
          <w:tcPr>
            <w:tcW w:w="1530" w:type="dxa"/>
          </w:tcPr>
          <w:p w14:paraId="24D1803E" w14:textId="2A7BD916" w:rsidR="00E85483" w:rsidRDefault="00A6061D">
            <w:r>
              <w:t xml:space="preserve">     Yes/No</w:t>
            </w:r>
          </w:p>
        </w:tc>
        <w:tc>
          <w:tcPr>
            <w:tcW w:w="1620" w:type="dxa"/>
          </w:tcPr>
          <w:p w14:paraId="14319FA5" w14:textId="77777777" w:rsidR="00E85483" w:rsidRDefault="00E85483"/>
        </w:tc>
      </w:tr>
      <w:tr w:rsidR="001955D9" w14:paraId="6E5FCDE0" w14:textId="77777777" w:rsidTr="001955D9">
        <w:trPr>
          <w:trHeight w:hRule="exact" w:val="293"/>
        </w:trPr>
        <w:tc>
          <w:tcPr>
            <w:tcW w:w="630" w:type="dxa"/>
            <w:vMerge w:val="restart"/>
          </w:tcPr>
          <w:p w14:paraId="263633C9" w14:textId="77777777" w:rsidR="001955D9" w:rsidRDefault="001955D9"/>
        </w:tc>
        <w:tc>
          <w:tcPr>
            <w:tcW w:w="450" w:type="dxa"/>
            <w:vMerge w:val="restart"/>
          </w:tcPr>
          <w:p w14:paraId="086D5CA5" w14:textId="77777777" w:rsidR="001955D9" w:rsidRDefault="00195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  <w:vMerge w:val="restart"/>
          </w:tcPr>
          <w:p w14:paraId="7656989D" w14:textId="77777777" w:rsidR="001955D9" w:rsidRDefault="001955D9">
            <w:pPr>
              <w:pStyle w:val="TableParagraph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 Issuing Laboratory.</w:t>
            </w:r>
          </w:p>
          <w:p w14:paraId="6687E960" w14:textId="18B078A6" w:rsidR="001955D9" w:rsidRDefault="001955D9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ii) No and Date.</w:t>
            </w:r>
          </w:p>
        </w:tc>
        <w:tc>
          <w:tcPr>
            <w:tcW w:w="1530" w:type="dxa"/>
            <w:vMerge w:val="restart"/>
          </w:tcPr>
          <w:p w14:paraId="0710F400" w14:textId="77777777" w:rsidR="001955D9" w:rsidRDefault="001955D9"/>
        </w:tc>
        <w:tc>
          <w:tcPr>
            <w:tcW w:w="1620" w:type="dxa"/>
            <w:tcBorders>
              <w:bottom w:val="single" w:sz="4" w:space="0" w:color="auto"/>
            </w:tcBorders>
          </w:tcPr>
          <w:p w14:paraId="306D5B99" w14:textId="77777777" w:rsidR="001955D9" w:rsidRDefault="001955D9"/>
        </w:tc>
      </w:tr>
      <w:tr w:rsidR="001955D9" w14:paraId="33A6F0AF" w14:textId="77777777" w:rsidTr="001955D9">
        <w:trPr>
          <w:trHeight w:hRule="exact" w:val="278"/>
        </w:trPr>
        <w:tc>
          <w:tcPr>
            <w:tcW w:w="630" w:type="dxa"/>
            <w:vMerge/>
          </w:tcPr>
          <w:p w14:paraId="35C6AA1E" w14:textId="77777777" w:rsidR="001955D9" w:rsidRDefault="001955D9"/>
        </w:tc>
        <w:tc>
          <w:tcPr>
            <w:tcW w:w="450" w:type="dxa"/>
            <w:vMerge/>
          </w:tcPr>
          <w:p w14:paraId="217913C5" w14:textId="77777777" w:rsidR="001955D9" w:rsidRDefault="001955D9">
            <w:pPr>
              <w:pStyle w:val="TableParagraph"/>
              <w:rPr>
                <w:sz w:val="24"/>
              </w:rPr>
            </w:pPr>
          </w:p>
        </w:tc>
        <w:tc>
          <w:tcPr>
            <w:tcW w:w="5040" w:type="dxa"/>
            <w:vMerge/>
          </w:tcPr>
          <w:p w14:paraId="3CF8425C" w14:textId="77777777" w:rsidR="001955D9" w:rsidRDefault="001955D9">
            <w:pPr>
              <w:pStyle w:val="TableParagraph"/>
              <w:ind w:left="162"/>
              <w:rPr>
                <w:sz w:val="24"/>
              </w:rPr>
            </w:pPr>
          </w:p>
        </w:tc>
        <w:tc>
          <w:tcPr>
            <w:tcW w:w="1530" w:type="dxa"/>
            <w:vMerge/>
          </w:tcPr>
          <w:p w14:paraId="1B169C70" w14:textId="77777777" w:rsidR="001955D9" w:rsidRDefault="001955D9"/>
        </w:tc>
        <w:tc>
          <w:tcPr>
            <w:tcW w:w="1620" w:type="dxa"/>
            <w:tcBorders>
              <w:top w:val="single" w:sz="4" w:space="0" w:color="auto"/>
            </w:tcBorders>
          </w:tcPr>
          <w:p w14:paraId="4D7C466F" w14:textId="77777777" w:rsidR="001955D9" w:rsidRDefault="001955D9"/>
        </w:tc>
      </w:tr>
      <w:tr w:rsidR="00E85483" w14:paraId="7B917775" w14:textId="77777777">
        <w:trPr>
          <w:trHeight w:hRule="exact" w:val="342"/>
        </w:trPr>
        <w:tc>
          <w:tcPr>
            <w:tcW w:w="630" w:type="dxa"/>
          </w:tcPr>
          <w:p w14:paraId="6C6A0DA6" w14:textId="77777777" w:rsidR="00E85483" w:rsidRDefault="00E85483"/>
        </w:tc>
        <w:tc>
          <w:tcPr>
            <w:tcW w:w="450" w:type="dxa"/>
          </w:tcPr>
          <w:p w14:paraId="3B9A7C2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309914A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Voltage.</w:t>
            </w:r>
          </w:p>
        </w:tc>
        <w:tc>
          <w:tcPr>
            <w:tcW w:w="1530" w:type="dxa"/>
          </w:tcPr>
          <w:p w14:paraId="7BBAC8AC" w14:textId="77777777" w:rsidR="00E85483" w:rsidRDefault="00E85483"/>
        </w:tc>
        <w:tc>
          <w:tcPr>
            <w:tcW w:w="1620" w:type="dxa"/>
          </w:tcPr>
          <w:p w14:paraId="47B1658C" w14:textId="77777777" w:rsidR="00E85483" w:rsidRDefault="00E85483"/>
        </w:tc>
      </w:tr>
      <w:tr w:rsidR="00E85483" w14:paraId="3A42E961" w14:textId="77777777">
        <w:trPr>
          <w:trHeight w:hRule="exact" w:val="352"/>
        </w:trPr>
        <w:tc>
          <w:tcPr>
            <w:tcW w:w="630" w:type="dxa"/>
          </w:tcPr>
          <w:p w14:paraId="16A0CE46" w14:textId="77777777" w:rsidR="00E85483" w:rsidRDefault="00E85483"/>
        </w:tc>
        <w:tc>
          <w:tcPr>
            <w:tcW w:w="450" w:type="dxa"/>
          </w:tcPr>
          <w:p w14:paraId="3216163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40" w:type="dxa"/>
          </w:tcPr>
          <w:p w14:paraId="145E299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normal primary voltage.</w:t>
            </w:r>
          </w:p>
        </w:tc>
        <w:tc>
          <w:tcPr>
            <w:tcW w:w="1530" w:type="dxa"/>
          </w:tcPr>
          <w:p w14:paraId="7B6DA2B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3808877F" w14:textId="77777777" w:rsidR="00E85483" w:rsidRDefault="00E85483"/>
        </w:tc>
      </w:tr>
      <w:tr w:rsidR="00E85483" w14:paraId="009E8170" w14:textId="77777777">
        <w:trPr>
          <w:trHeight w:hRule="exact" w:val="350"/>
        </w:trPr>
        <w:tc>
          <w:tcPr>
            <w:tcW w:w="630" w:type="dxa"/>
          </w:tcPr>
          <w:p w14:paraId="34000AB3" w14:textId="77777777" w:rsidR="00E85483" w:rsidRDefault="00E85483"/>
        </w:tc>
        <w:tc>
          <w:tcPr>
            <w:tcW w:w="450" w:type="dxa"/>
          </w:tcPr>
          <w:p w14:paraId="00A7546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40" w:type="dxa"/>
          </w:tcPr>
          <w:p w14:paraId="2E5E22C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secondary voltage.</w:t>
            </w:r>
          </w:p>
        </w:tc>
        <w:tc>
          <w:tcPr>
            <w:tcW w:w="1530" w:type="dxa"/>
          </w:tcPr>
          <w:p w14:paraId="6C67FB16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6C187071" w14:textId="77777777" w:rsidR="00E85483" w:rsidRDefault="00E85483"/>
        </w:tc>
      </w:tr>
      <w:tr w:rsidR="00E85483" w14:paraId="0C39DA0D" w14:textId="77777777">
        <w:trPr>
          <w:trHeight w:hRule="exact" w:val="334"/>
        </w:trPr>
        <w:tc>
          <w:tcPr>
            <w:tcW w:w="630" w:type="dxa"/>
          </w:tcPr>
          <w:p w14:paraId="5BD845D5" w14:textId="77777777" w:rsidR="00E85483" w:rsidRDefault="00E85483"/>
        </w:tc>
        <w:tc>
          <w:tcPr>
            <w:tcW w:w="450" w:type="dxa"/>
          </w:tcPr>
          <w:p w14:paraId="12FBD34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5040" w:type="dxa"/>
          </w:tcPr>
          <w:p w14:paraId="61E5E486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Resistance of primary winding.</w:t>
            </w:r>
          </w:p>
        </w:tc>
        <w:tc>
          <w:tcPr>
            <w:tcW w:w="1530" w:type="dxa"/>
          </w:tcPr>
          <w:p w14:paraId="4B7CC152" w14:textId="77777777" w:rsidR="00E85483" w:rsidRDefault="00E85483"/>
        </w:tc>
        <w:tc>
          <w:tcPr>
            <w:tcW w:w="1620" w:type="dxa"/>
          </w:tcPr>
          <w:p w14:paraId="0C113C10" w14:textId="77777777" w:rsidR="00E85483" w:rsidRDefault="00E85483"/>
        </w:tc>
      </w:tr>
      <w:tr w:rsidR="00E85483" w14:paraId="610FF54D" w14:textId="77777777">
        <w:trPr>
          <w:trHeight w:hRule="exact" w:val="378"/>
        </w:trPr>
        <w:tc>
          <w:tcPr>
            <w:tcW w:w="630" w:type="dxa"/>
          </w:tcPr>
          <w:p w14:paraId="226EECF5" w14:textId="77777777" w:rsidR="00E85483" w:rsidRDefault="00E85483"/>
        </w:tc>
        <w:tc>
          <w:tcPr>
            <w:tcW w:w="450" w:type="dxa"/>
          </w:tcPr>
          <w:p w14:paraId="14852A6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5040" w:type="dxa"/>
          </w:tcPr>
          <w:p w14:paraId="53B787A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Resistance of secondary winding.</w:t>
            </w:r>
          </w:p>
        </w:tc>
        <w:tc>
          <w:tcPr>
            <w:tcW w:w="1530" w:type="dxa"/>
          </w:tcPr>
          <w:p w14:paraId="42DB14C3" w14:textId="77777777" w:rsidR="00E85483" w:rsidRDefault="00E85483"/>
        </w:tc>
        <w:tc>
          <w:tcPr>
            <w:tcW w:w="1620" w:type="dxa"/>
          </w:tcPr>
          <w:p w14:paraId="69B85E8B" w14:textId="77777777" w:rsidR="00E85483" w:rsidRDefault="00E85483"/>
        </w:tc>
      </w:tr>
      <w:tr w:rsidR="00E85483" w14:paraId="673CE89A" w14:textId="77777777">
        <w:trPr>
          <w:trHeight w:hRule="exact" w:val="332"/>
        </w:trPr>
        <w:tc>
          <w:tcPr>
            <w:tcW w:w="630" w:type="dxa"/>
          </w:tcPr>
          <w:p w14:paraId="3C428003" w14:textId="77777777" w:rsidR="00E85483" w:rsidRDefault="00E85483"/>
        </w:tc>
        <w:tc>
          <w:tcPr>
            <w:tcW w:w="450" w:type="dxa"/>
          </w:tcPr>
          <w:p w14:paraId="5E35C24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5040" w:type="dxa"/>
          </w:tcPr>
          <w:p w14:paraId="4F6B6A7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Temperature rise.</w:t>
            </w:r>
          </w:p>
        </w:tc>
        <w:tc>
          <w:tcPr>
            <w:tcW w:w="1530" w:type="dxa"/>
          </w:tcPr>
          <w:p w14:paraId="66E16D44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16"/>
              </w:rPr>
              <w:t>o</w:t>
            </w:r>
            <w:r>
              <w:rPr>
                <w:position w:val="-10"/>
                <w:sz w:val="24"/>
              </w:rPr>
              <w:t>C</w:t>
            </w:r>
          </w:p>
        </w:tc>
        <w:tc>
          <w:tcPr>
            <w:tcW w:w="1620" w:type="dxa"/>
          </w:tcPr>
          <w:p w14:paraId="7129AF74" w14:textId="77777777" w:rsidR="00E85483" w:rsidRDefault="00E85483"/>
        </w:tc>
      </w:tr>
      <w:tr w:rsidR="00E85483" w14:paraId="4183009E" w14:textId="77777777" w:rsidTr="001955D9">
        <w:trPr>
          <w:trHeight w:hRule="exact" w:val="335"/>
        </w:trPr>
        <w:tc>
          <w:tcPr>
            <w:tcW w:w="630" w:type="dxa"/>
          </w:tcPr>
          <w:p w14:paraId="26B458B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6FBBB56C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following Type Test if performed.</w:t>
            </w:r>
          </w:p>
        </w:tc>
        <w:tc>
          <w:tcPr>
            <w:tcW w:w="1530" w:type="dxa"/>
          </w:tcPr>
          <w:p w14:paraId="0F2BEDBE" w14:textId="77777777" w:rsidR="00E85483" w:rsidRDefault="00B15632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234C4F18" w14:textId="77777777" w:rsidR="00E85483" w:rsidRDefault="00B15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E85483" w14:paraId="107AD724" w14:textId="77777777">
        <w:trPr>
          <w:trHeight w:hRule="exact" w:val="316"/>
        </w:trPr>
        <w:tc>
          <w:tcPr>
            <w:tcW w:w="630" w:type="dxa"/>
          </w:tcPr>
          <w:p w14:paraId="59BB9061" w14:textId="77777777" w:rsidR="00E85483" w:rsidRDefault="00E85483"/>
        </w:tc>
        <w:tc>
          <w:tcPr>
            <w:tcW w:w="450" w:type="dxa"/>
          </w:tcPr>
          <w:p w14:paraId="0B9EB10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61FB3B6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Dielectric tests.</w:t>
            </w:r>
          </w:p>
        </w:tc>
        <w:tc>
          <w:tcPr>
            <w:tcW w:w="1530" w:type="dxa"/>
          </w:tcPr>
          <w:p w14:paraId="7E23C087" w14:textId="77777777" w:rsidR="00E85483" w:rsidRDefault="00E85483"/>
        </w:tc>
        <w:tc>
          <w:tcPr>
            <w:tcW w:w="1620" w:type="dxa"/>
          </w:tcPr>
          <w:p w14:paraId="3C9DE584" w14:textId="77777777" w:rsidR="00E85483" w:rsidRDefault="00E85483"/>
        </w:tc>
      </w:tr>
      <w:tr w:rsidR="00E85483" w14:paraId="3D411707" w14:textId="77777777">
        <w:trPr>
          <w:trHeight w:hRule="exact" w:val="314"/>
        </w:trPr>
        <w:tc>
          <w:tcPr>
            <w:tcW w:w="630" w:type="dxa"/>
          </w:tcPr>
          <w:p w14:paraId="539C3FEB" w14:textId="77777777" w:rsidR="00E85483" w:rsidRDefault="00E85483"/>
        </w:tc>
        <w:tc>
          <w:tcPr>
            <w:tcW w:w="450" w:type="dxa"/>
          </w:tcPr>
          <w:p w14:paraId="2C4CEAE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1DDD1D5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withstand test.</w:t>
            </w:r>
          </w:p>
        </w:tc>
        <w:tc>
          <w:tcPr>
            <w:tcW w:w="1530" w:type="dxa"/>
          </w:tcPr>
          <w:p w14:paraId="46BADED4" w14:textId="77777777" w:rsidR="00E85483" w:rsidRDefault="00E85483"/>
        </w:tc>
        <w:tc>
          <w:tcPr>
            <w:tcW w:w="1620" w:type="dxa"/>
          </w:tcPr>
          <w:p w14:paraId="0A035784" w14:textId="77777777" w:rsidR="00E85483" w:rsidRDefault="00E85483"/>
        </w:tc>
      </w:tr>
      <w:tr w:rsidR="00E85483" w14:paraId="31339A3A" w14:textId="77777777">
        <w:trPr>
          <w:trHeight w:hRule="exact" w:val="316"/>
        </w:trPr>
        <w:tc>
          <w:tcPr>
            <w:tcW w:w="630" w:type="dxa"/>
          </w:tcPr>
          <w:p w14:paraId="051D4A9A" w14:textId="77777777" w:rsidR="00E85483" w:rsidRDefault="00E85483"/>
        </w:tc>
        <w:tc>
          <w:tcPr>
            <w:tcW w:w="450" w:type="dxa"/>
          </w:tcPr>
          <w:p w14:paraId="4FC3AE5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40" w:type="dxa"/>
          </w:tcPr>
          <w:p w14:paraId="21051D5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Partial discharge Measurement.</w:t>
            </w:r>
          </w:p>
        </w:tc>
        <w:tc>
          <w:tcPr>
            <w:tcW w:w="1530" w:type="dxa"/>
          </w:tcPr>
          <w:p w14:paraId="5C449B74" w14:textId="77777777" w:rsidR="00E85483" w:rsidRDefault="00E85483"/>
        </w:tc>
        <w:tc>
          <w:tcPr>
            <w:tcW w:w="1620" w:type="dxa"/>
          </w:tcPr>
          <w:p w14:paraId="4F0C9817" w14:textId="77777777" w:rsidR="00E85483" w:rsidRDefault="00E85483"/>
        </w:tc>
      </w:tr>
      <w:tr w:rsidR="00E85483" w14:paraId="35123E8A" w14:textId="77777777">
        <w:trPr>
          <w:trHeight w:hRule="exact" w:val="350"/>
        </w:trPr>
        <w:tc>
          <w:tcPr>
            <w:tcW w:w="630" w:type="dxa"/>
          </w:tcPr>
          <w:p w14:paraId="23B05DD1" w14:textId="77777777" w:rsidR="00E85483" w:rsidRDefault="00E85483"/>
        </w:tc>
        <w:tc>
          <w:tcPr>
            <w:tcW w:w="450" w:type="dxa"/>
          </w:tcPr>
          <w:p w14:paraId="400BDDF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40" w:type="dxa"/>
          </w:tcPr>
          <w:p w14:paraId="224FFC3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Radio Interference Voltage (RIV) Test.</w:t>
            </w:r>
          </w:p>
        </w:tc>
        <w:tc>
          <w:tcPr>
            <w:tcW w:w="1530" w:type="dxa"/>
          </w:tcPr>
          <w:p w14:paraId="718AB000" w14:textId="77777777" w:rsidR="00E85483" w:rsidRDefault="00E85483"/>
        </w:tc>
        <w:tc>
          <w:tcPr>
            <w:tcW w:w="1620" w:type="dxa"/>
          </w:tcPr>
          <w:p w14:paraId="708EE5C9" w14:textId="77777777" w:rsidR="00E85483" w:rsidRDefault="00E85483"/>
        </w:tc>
      </w:tr>
      <w:tr w:rsidR="00E85483" w14:paraId="26AD4C45" w14:textId="77777777">
        <w:trPr>
          <w:trHeight w:hRule="exact" w:val="370"/>
        </w:trPr>
        <w:tc>
          <w:tcPr>
            <w:tcW w:w="630" w:type="dxa"/>
          </w:tcPr>
          <w:p w14:paraId="17F60AFA" w14:textId="77777777" w:rsidR="00E85483" w:rsidRDefault="00E85483"/>
        </w:tc>
        <w:tc>
          <w:tcPr>
            <w:tcW w:w="450" w:type="dxa"/>
          </w:tcPr>
          <w:p w14:paraId="550FE04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5040" w:type="dxa"/>
          </w:tcPr>
          <w:p w14:paraId="5D1CCEC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Measurement of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Temperature-Rise.</w:t>
            </w:r>
          </w:p>
        </w:tc>
        <w:tc>
          <w:tcPr>
            <w:tcW w:w="1530" w:type="dxa"/>
          </w:tcPr>
          <w:p w14:paraId="3534815B" w14:textId="77777777" w:rsidR="00E85483" w:rsidRDefault="00E85483"/>
        </w:tc>
        <w:tc>
          <w:tcPr>
            <w:tcW w:w="1620" w:type="dxa"/>
          </w:tcPr>
          <w:p w14:paraId="3A533F39" w14:textId="77777777" w:rsidR="00E85483" w:rsidRDefault="00E85483"/>
        </w:tc>
      </w:tr>
      <w:tr w:rsidR="00E85483" w14:paraId="42B80EA6" w14:textId="77777777">
        <w:trPr>
          <w:trHeight w:hRule="exact" w:val="562"/>
        </w:trPr>
        <w:tc>
          <w:tcPr>
            <w:tcW w:w="630" w:type="dxa"/>
          </w:tcPr>
          <w:p w14:paraId="6153AF62" w14:textId="77777777" w:rsidR="00E85483" w:rsidRDefault="00E85483"/>
        </w:tc>
        <w:tc>
          <w:tcPr>
            <w:tcW w:w="450" w:type="dxa"/>
          </w:tcPr>
          <w:p w14:paraId="627C24E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5040" w:type="dxa"/>
          </w:tcPr>
          <w:p w14:paraId="4FA0BE1C" w14:textId="77777777" w:rsidR="00E85483" w:rsidRDefault="00B15632">
            <w:pPr>
              <w:pStyle w:val="TableParagraph"/>
              <w:spacing w:line="240" w:lineRule="auto"/>
              <w:ind w:right="835"/>
              <w:rPr>
                <w:sz w:val="24"/>
              </w:rPr>
            </w:pPr>
            <w:r>
              <w:rPr>
                <w:sz w:val="24"/>
              </w:rPr>
              <w:t>Measurement of resistance of Primary and secondary windings.</w:t>
            </w:r>
          </w:p>
        </w:tc>
        <w:tc>
          <w:tcPr>
            <w:tcW w:w="1530" w:type="dxa"/>
          </w:tcPr>
          <w:p w14:paraId="64AA0C3D" w14:textId="77777777" w:rsidR="00E85483" w:rsidRDefault="00E85483"/>
        </w:tc>
        <w:tc>
          <w:tcPr>
            <w:tcW w:w="1620" w:type="dxa"/>
          </w:tcPr>
          <w:p w14:paraId="6AA478B8" w14:textId="77777777" w:rsidR="00E85483" w:rsidRDefault="00E85483"/>
        </w:tc>
      </w:tr>
      <w:tr w:rsidR="00E85483" w14:paraId="084C81E2" w14:textId="77777777">
        <w:trPr>
          <w:trHeight w:hRule="exact" w:val="1942"/>
        </w:trPr>
        <w:tc>
          <w:tcPr>
            <w:tcW w:w="630" w:type="dxa"/>
          </w:tcPr>
          <w:p w14:paraId="2A16CE0C" w14:textId="77777777" w:rsidR="00E85483" w:rsidRDefault="00E85483"/>
        </w:tc>
        <w:tc>
          <w:tcPr>
            <w:tcW w:w="450" w:type="dxa"/>
          </w:tcPr>
          <w:p w14:paraId="47EB70B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5040" w:type="dxa"/>
          </w:tcPr>
          <w:p w14:paraId="2E50B5FD" w14:textId="77777777" w:rsidR="00E85483" w:rsidRDefault="00B1563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Determination of percentage voltage (ratio) errors and phase displacement at 80%, 100% and 120% of rated voltage, at rated frequency and at 25% and 100% of rated burden for measuring winding and at a power factor of 0.8 lagging </w:t>
            </w:r>
            <w:proofErr w:type="gramStart"/>
            <w:r>
              <w:rPr>
                <w:sz w:val="24"/>
              </w:rPr>
              <w:t>for  measuring</w:t>
            </w:r>
            <w:proofErr w:type="gramEnd"/>
            <w:r>
              <w:rPr>
                <w:sz w:val="24"/>
              </w:rPr>
              <w:t xml:space="preserve"> accuracy class before &amp; after Short circuit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  <w:tc>
          <w:tcPr>
            <w:tcW w:w="1530" w:type="dxa"/>
          </w:tcPr>
          <w:p w14:paraId="69626EA5" w14:textId="77777777" w:rsidR="00E85483" w:rsidRDefault="00E85483"/>
        </w:tc>
        <w:tc>
          <w:tcPr>
            <w:tcW w:w="1620" w:type="dxa"/>
          </w:tcPr>
          <w:p w14:paraId="003B9194" w14:textId="77777777" w:rsidR="00E85483" w:rsidRDefault="00E85483"/>
        </w:tc>
      </w:tr>
      <w:tr w:rsidR="00E85483" w14:paraId="55DEE112" w14:textId="77777777">
        <w:trPr>
          <w:trHeight w:hRule="exact" w:val="1943"/>
        </w:trPr>
        <w:tc>
          <w:tcPr>
            <w:tcW w:w="630" w:type="dxa"/>
          </w:tcPr>
          <w:p w14:paraId="7A1F6788" w14:textId="77777777" w:rsidR="00E85483" w:rsidRDefault="00E85483"/>
        </w:tc>
        <w:tc>
          <w:tcPr>
            <w:tcW w:w="450" w:type="dxa"/>
          </w:tcPr>
          <w:p w14:paraId="21D3CFF9" w14:textId="77777777" w:rsidR="00E85483" w:rsidRDefault="00B1563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5040" w:type="dxa"/>
          </w:tcPr>
          <w:p w14:paraId="55DE4CA9" w14:textId="77777777" w:rsidR="00E85483" w:rsidRDefault="00B1563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Determination of percentage voltage (ratio) errors and phase displacement at 5% of rated voltage and at rated voltage multiplied by the rated voltage factor, with protective burden of between 25% and 100% of protective winding and at a power factor of 0.8 lagging for protective accuracy class before &amp; after Short circuit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test.</w:t>
            </w:r>
          </w:p>
        </w:tc>
        <w:tc>
          <w:tcPr>
            <w:tcW w:w="1530" w:type="dxa"/>
          </w:tcPr>
          <w:p w14:paraId="4C2FDAFE" w14:textId="77777777" w:rsidR="00E85483" w:rsidRDefault="00E85483"/>
        </w:tc>
        <w:tc>
          <w:tcPr>
            <w:tcW w:w="1620" w:type="dxa"/>
          </w:tcPr>
          <w:p w14:paraId="62F115D1" w14:textId="77777777" w:rsidR="00E85483" w:rsidRDefault="00E85483"/>
        </w:tc>
      </w:tr>
      <w:tr w:rsidR="00E85483" w14:paraId="71BFB13E" w14:textId="77777777">
        <w:trPr>
          <w:trHeight w:hRule="exact" w:val="342"/>
        </w:trPr>
        <w:tc>
          <w:tcPr>
            <w:tcW w:w="630" w:type="dxa"/>
          </w:tcPr>
          <w:p w14:paraId="626D49D3" w14:textId="77777777" w:rsidR="00E85483" w:rsidRDefault="00E85483"/>
        </w:tc>
        <w:tc>
          <w:tcPr>
            <w:tcW w:w="450" w:type="dxa"/>
          </w:tcPr>
          <w:p w14:paraId="15B61F23" w14:textId="77777777" w:rsidR="00E85483" w:rsidRDefault="00B15632">
            <w:pPr>
              <w:pStyle w:val="TableParagraph"/>
              <w:ind w:left="0" w:right="15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40" w:type="dxa"/>
          </w:tcPr>
          <w:p w14:paraId="06D5426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Wet Test.</w:t>
            </w:r>
          </w:p>
        </w:tc>
        <w:tc>
          <w:tcPr>
            <w:tcW w:w="1530" w:type="dxa"/>
          </w:tcPr>
          <w:p w14:paraId="3E6053B6" w14:textId="77777777" w:rsidR="00E85483" w:rsidRDefault="00E85483"/>
        </w:tc>
        <w:tc>
          <w:tcPr>
            <w:tcW w:w="1620" w:type="dxa"/>
          </w:tcPr>
          <w:p w14:paraId="10784A1B" w14:textId="77777777" w:rsidR="00E85483" w:rsidRDefault="00E85483"/>
        </w:tc>
      </w:tr>
      <w:tr w:rsidR="00E85483" w14:paraId="6066D0A4" w14:textId="77777777">
        <w:trPr>
          <w:trHeight w:hRule="exact" w:val="360"/>
        </w:trPr>
        <w:tc>
          <w:tcPr>
            <w:tcW w:w="630" w:type="dxa"/>
          </w:tcPr>
          <w:p w14:paraId="61FF83A5" w14:textId="77777777" w:rsidR="00E85483" w:rsidRDefault="00E85483"/>
        </w:tc>
        <w:tc>
          <w:tcPr>
            <w:tcW w:w="450" w:type="dxa"/>
          </w:tcPr>
          <w:p w14:paraId="226A2EFB" w14:textId="77777777" w:rsidR="00E85483" w:rsidRDefault="00B15632">
            <w:pPr>
              <w:pStyle w:val="TableParagraph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j.</w:t>
            </w:r>
          </w:p>
        </w:tc>
        <w:tc>
          <w:tcPr>
            <w:tcW w:w="5040" w:type="dxa"/>
          </w:tcPr>
          <w:p w14:paraId="5E990516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Measurement of C &amp; DF.</w:t>
            </w:r>
          </w:p>
        </w:tc>
        <w:tc>
          <w:tcPr>
            <w:tcW w:w="1530" w:type="dxa"/>
          </w:tcPr>
          <w:p w14:paraId="2F64F5C9" w14:textId="77777777" w:rsidR="00E85483" w:rsidRDefault="00E85483"/>
        </w:tc>
        <w:tc>
          <w:tcPr>
            <w:tcW w:w="1620" w:type="dxa"/>
          </w:tcPr>
          <w:p w14:paraId="4F35DCDC" w14:textId="77777777" w:rsidR="00E85483" w:rsidRDefault="00E85483"/>
        </w:tc>
      </w:tr>
      <w:tr w:rsidR="00E85483" w14:paraId="32C62736" w14:textId="77777777">
        <w:trPr>
          <w:trHeight w:hRule="exact" w:val="360"/>
        </w:trPr>
        <w:tc>
          <w:tcPr>
            <w:tcW w:w="630" w:type="dxa"/>
          </w:tcPr>
          <w:p w14:paraId="635F12EB" w14:textId="77777777" w:rsidR="00E85483" w:rsidRDefault="00E85483"/>
        </w:tc>
        <w:tc>
          <w:tcPr>
            <w:tcW w:w="450" w:type="dxa"/>
          </w:tcPr>
          <w:p w14:paraId="5165BE6D" w14:textId="77777777" w:rsidR="00E85483" w:rsidRDefault="00B15632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k.</w:t>
            </w:r>
          </w:p>
        </w:tc>
        <w:tc>
          <w:tcPr>
            <w:tcW w:w="5040" w:type="dxa"/>
          </w:tcPr>
          <w:p w14:paraId="4BFED84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Mechanical Test.</w:t>
            </w:r>
          </w:p>
          <w:p w14:paraId="7D3A82A3" w14:textId="77777777" w:rsidR="0056339A" w:rsidRPr="0056339A" w:rsidRDefault="0056339A" w:rsidP="0056339A"/>
          <w:p w14:paraId="0857AB00" w14:textId="77777777" w:rsidR="0056339A" w:rsidRPr="0056339A" w:rsidRDefault="0056339A" w:rsidP="0056339A"/>
          <w:p w14:paraId="47473B81" w14:textId="2647C91D" w:rsidR="0056339A" w:rsidRPr="0056339A" w:rsidRDefault="0056339A" w:rsidP="0056339A">
            <w:pPr>
              <w:tabs>
                <w:tab w:val="left" w:pos="3023"/>
              </w:tabs>
            </w:pPr>
            <w:r>
              <w:tab/>
            </w:r>
          </w:p>
        </w:tc>
        <w:tc>
          <w:tcPr>
            <w:tcW w:w="1530" w:type="dxa"/>
          </w:tcPr>
          <w:p w14:paraId="12C2B0E3" w14:textId="77777777" w:rsidR="00E85483" w:rsidRDefault="00E85483"/>
        </w:tc>
        <w:tc>
          <w:tcPr>
            <w:tcW w:w="1620" w:type="dxa"/>
          </w:tcPr>
          <w:p w14:paraId="5208B2F4" w14:textId="77777777" w:rsidR="00E85483" w:rsidRDefault="00E85483"/>
        </w:tc>
      </w:tr>
    </w:tbl>
    <w:p w14:paraId="76DB2405" w14:textId="77777777" w:rsidR="00E85483" w:rsidRDefault="00E85483">
      <w:pPr>
        <w:sectPr w:rsidR="00E85483">
          <w:headerReference w:type="default" r:id="rId6"/>
          <w:footerReference w:type="default" r:id="rId7"/>
          <w:type w:val="continuous"/>
          <w:pgSz w:w="12240" w:h="15840"/>
          <w:pgMar w:top="980" w:right="980" w:bottom="1160" w:left="1240" w:header="727" w:footer="975" w:gutter="0"/>
          <w:pgNumType w:start="23"/>
          <w:cols w:space="720"/>
        </w:sectPr>
      </w:pPr>
    </w:p>
    <w:p w14:paraId="5001D91D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5040"/>
        <w:gridCol w:w="1530"/>
        <w:gridCol w:w="1620"/>
      </w:tblGrid>
      <w:tr w:rsidR="00E85483" w14:paraId="457E5A6C" w14:textId="77777777">
        <w:trPr>
          <w:trHeight w:hRule="exact" w:val="370"/>
        </w:trPr>
        <w:tc>
          <w:tcPr>
            <w:tcW w:w="630" w:type="dxa"/>
          </w:tcPr>
          <w:p w14:paraId="71F30CC4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5490" w:type="dxa"/>
            <w:gridSpan w:val="2"/>
          </w:tcPr>
          <w:p w14:paraId="143DB63D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Ratings</w:t>
            </w:r>
          </w:p>
        </w:tc>
        <w:tc>
          <w:tcPr>
            <w:tcW w:w="1530" w:type="dxa"/>
          </w:tcPr>
          <w:p w14:paraId="1E84FF87" w14:textId="77777777" w:rsidR="00E85483" w:rsidRDefault="00E85483"/>
        </w:tc>
        <w:tc>
          <w:tcPr>
            <w:tcW w:w="1620" w:type="dxa"/>
          </w:tcPr>
          <w:p w14:paraId="6F4BAED0" w14:textId="77777777" w:rsidR="00E85483" w:rsidRDefault="00E85483"/>
        </w:tc>
      </w:tr>
      <w:tr w:rsidR="00E85483" w14:paraId="09DBA200" w14:textId="77777777">
        <w:trPr>
          <w:trHeight w:hRule="exact" w:val="440"/>
        </w:trPr>
        <w:tc>
          <w:tcPr>
            <w:tcW w:w="630" w:type="dxa"/>
          </w:tcPr>
          <w:p w14:paraId="1B5FBAA0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42875A5A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Rated  Primary</w:t>
            </w:r>
            <w:proofErr w:type="gramEnd"/>
            <w:r>
              <w:rPr>
                <w:sz w:val="24"/>
              </w:rPr>
              <w:t xml:space="preserve"> Voltage, Um, kV, rms.</w:t>
            </w:r>
          </w:p>
        </w:tc>
        <w:tc>
          <w:tcPr>
            <w:tcW w:w="1530" w:type="dxa"/>
          </w:tcPr>
          <w:p w14:paraId="5DA1FA72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2A11D9C2" w14:textId="77777777" w:rsidR="00E85483" w:rsidRDefault="00E85483"/>
        </w:tc>
      </w:tr>
      <w:tr w:rsidR="00E85483" w14:paraId="1EDA2A2E" w14:textId="77777777">
        <w:trPr>
          <w:trHeight w:hRule="exact" w:val="460"/>
        </w:trPr>
        <w:tc>
          <w:tcPr>
            <w:tcW w:w="630" w:type="dxa"/>
          </w:tcPr>
          <w:p w14:paraId="49E2882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128E3C2D" w14:textId="77777777" w:rsidR="00E85483" w:rsidRDefault="00B1563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Rated  Secondary</w:t>
            </w:r>
            <w:proofErr w:type="gramEnd"/>
            <w:r>
              <w:rPr>
                <w:sz w:val="24"/>
              </w:rPr>
              <w:t xml:space="preserve"> Voltage, Um, V, rms.</w:t>
            </w:r>
          </w:p>
        </w:tc>
        <w:tc>
          <w:tcPr>
            <w:tcW w:w="1530" w:type="dxa"/>
          </w:tcPr>
          <w:p w14:paraId="75A7556C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2F851096" w14:textId="77777777" w:rsidR="00E85483" w:rsidRDefault="00E85483"/>
        </w:tc>
      </w:tr>
      <w:tr w:rsidR="00E85483" w14:paraId="75F22623" w14:textId="77777777">
        <w:trPr>
          <w:trHeight w:hRule="exact" w:val="440"/>
        </w:trPr>
        <w:tc>
          <w:tcPr>
            <w:tcW w:w="630" w:type="dxa"/>
          </w:tcPr>
          <w:p w14:paraId="3290D877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79CD1815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Nominal Primary Voltage, Un, </w:t>
            </w:r>
            <w:proofErr w:type="spellStart"/>
            <w:proofErr w:type="gramStart"/>
            <w:r>
              <w:rPr>
                <w:sz w:val="24"/>
              </w:rPr>
              <w:t>kV,rms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1530" w:type="dxa"/>
          </w:tcPr>
          <w:p w14:paraId="4C21C913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472BCA06" w14:textId="77777777" w:rsidR="00E85483" w:rsidRDefault="00E85483"/>
        </w:tc>
      </w:tr>
      <w:tr w:rsidR="00E85483" w14:paraId="552BCFB1" w14:textId="77777777">
        <w:trPr>
          <w:trHeight w:hRule="exact" w:val="460"/>
        </w:trPr>
        <w:tc>
          <w:tcPr>
            <w:tcW w:w="630" w:type="dxa"/>
          </w:tcPr>
          <w:p w14:paraId="65AE046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5FEAB3DC" w14:textId="77777777" w:rsidR="00E85483" w:rsidRDefault="00B1563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Rated  Secondary</w:t>
            </w:r>
            <w:proofErr w:type="gramEnd"/>
            <w:r>
              <w:rPr>
                <w:sz w:val="24"/>
              </w:rPr>
              <w:t xml:space="preserve">  Voltage, Um, kV, rms.</w:t>
            </w:r>
          </w:p>
        </w:tc>
        <w:tc>
          <w:tcPr>
            <w:tcW w:w="1530" w:type="dxa"/>
          </w:tcPr>
          <w:p w14:paraId="4A02E8B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620" w:type="dxa"/>
          </w:tcPr>
          <w:p w14:paraId="6CA6C6F6" w14:textId="77777777" w:rsidR="00E85483" w:rsidRDefault="00E85483"/>
        </w:tc>
      </w:tr>
      <w:tr w:rsidR="00E85483" w14:paraId="6ADF91A1" w14:textId="77777777">
        <w:trPr>
          <w:trHeight w:hRule="exact" w:val="440"/>
        </w:trPr>
        <w:tc>
          <w:tcPr>
            <w:tcW w:w="630" w:type="dxa"/>
          </w:tcPr>
          <w:p w14:paraId="0CCB8AC0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7796AC3B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Rated Frequency.</w:t>
            </w:r>
          </w:p>
        </w:tc>
        <w:tc>
          <w:tcPr>
            <w:tcW w:w="1530" w:type="dxa"/>
          </w:tcPr>
          <w:p w14:paraId="6A5A5462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Hz</w:t>
            </w:r>
          </w:p>
        </w:tc>
        <w:tc>
          <w:tcPr>
            <w:tcW w:w="1620" w:type="dxa"/>
          </w:tcPr>
          <w:p w14:paraId="266424AC" w14:textId="77777777" w:rsidR="00E85483" w:rsidRDefault="00E85483"/>
        </w:tc>
      </w:tr>
      <w:tr w:rsidR="00E85483" w14:paraId="4CA6285D" w14:textId="77777777">
        <w:trPr>
          <w:trHeight w:hRule="exact" w:val="370"/>
        </w:trPr>
        <w:tc>
          <w:tcPr>
            <w:tcW w:w="630" w:type="dxa"/>
          </w:tcPr>
          <w:p w14:paraId="1DE2C1B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1F2DE5B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Secondary Output:</w:t>
            </w:r>
          </w:p>
        </w:tc>
        <w:tc>
          <w:tcPr>
            <w:tcW w:w="1530" w:type="dxa"/>
          </w:tcPr>
          <w:p w14:paraId="3ED36B36" w14:textId="77777777" w:rsidR="00E85483" w:rsidRDefault="00E85483"/>
        </w:tc>
        <w:tc>
          <w:tcPr>
            <w:tcW w:w="1620" w:type="dxa"/>
          </w:tcPr>
          <w:p w14:paraId="4FC4D181" w14:textId="77777777" w:rsidR="00E85483" w:rsidRDefault="00E85483"/>
        </w:tc>
      </w:tr>
      <w:tr w:rsidR="00E85483" w14:paraId="33C4D6EE" w14:textId="77777777">
        <w:trPr>
          <w:trHeight w:hRule="exact" w:val="440"/>
        </w:trPr>
        <w:tc>
          <w:tcPr>
            <w:tcW w:w="630" w:type="dxa"/>
          </w:tcPr>
          <w:p w14:paraId="1D676435" w14:textId="77777777" w:rsidR="00E85483" w:rsidRDefault="00E85483"/>
        </w:tc>
        <w:tc>
          <w:tcPr>
            <w:tcW w:w="450" w:type="dxa"/>
          </w:tcPr>
          <w:p w14:paraId="227C18BA" w14:textId="2F67FED5" w:rsidR="00E85483" w:rsidRDefault="0086046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0DCD5863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Measuring winding.</w:t>
            </w:r>
          </w:p>
        </w:tc>
        <w:tc>
          <w:tcPr>
            <w:tcW w:w="1530" w:type="dxa"/>
          </w:tcPr>
          <w:p w14:paraId="19C48604" w14:textId="77777777" w:rsidR="00E85483" w:rsidRDefault="00B15632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VA</w:t>
            </w:r>
          </w:p>
        </w:tc>
        <w:tc>
          <w:tcPr>
            <w:tcW w:w="1620" w:type="dxa"/>
          </w:tcPr>
          <w:p w14:paraId="2355F5D6" w14:textId="77777777" w:rsidR="00E85483" w:rsidRDefault="00E85483"/>
        </w:tc>
      </w:tr>
      <w:tr w:rsidR="00E85483" w14:paraId="6D4905F9" w14:textId="77777777">
        <w:trPr>
          <w:trHeight w:hRule="exact" w:val="370"/>
        </w:trPr>
        <w:tc>
          <w:tcPr>
            <w:tcW w:w="630" w:type="dxa"/>
          </w:tcPr>
          <w:p w14:paraId="2176272E" w14:textId="77777777" w:rsidR="00E85483" w:rsidRDefault="00E85483"/>
        </w:tc>
        <w:tc>
          <w:tcPr>
            <w:tcW w:w="450" w:type="dxa"/>
          </w:tcPr>
          <w:p w14:paraId="4CC9C476" w14:textId="5AE4FD39" w:rsidR="00E85483" w:rsidRDefault="0086046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7382B7E8" w14:textId="77777777" w:rsidR="00E85483" w:rsidRDefault="00B15632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Protective winding.</w:t>
            </w:r>
          </w:p>
        </w:tc>
        <w:tc>
          <w:tcPr>
            <w:tcW w:w="1530" w:type="dxa"/>
          </w:tcPr>
          <w:p w14:paraId="78D645B3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VA</w:t>
            </w:r>
          </w:p>
        </w:tc>
        <w:tc>
          <w:tcPr>
            <w:tcW w:w="1620" w:type="dxa"/>
          </w:tcPr>
          <w:p w14:paraId="4F3CDF22" w14:textId="77777777" w:rsidR="00E85483" w:rsidRDefault="00E85483"/>
        </w:tc>
      </w:tr>
      <w:tr w:rsidR="00E85483" w14:paraId="16581AD2" w14:textId="77777777">
        <w:trPr>
          <w:trHeight w:hRule="exact" w:val="360"/>
        </w:trPr>
        <w:tc>
          <w:tcPr>
            <w:tcW w:w="630" w:type="dxa"/>
          </w:tcPr>
          <w:p w14:paraId="25770D81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634DE501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Accuracy Class:</w:t>
            </w:r>
          </w:p>
        </w:tc>
        <w:tc>
          <w:tcPr>
            <w:tcW w:w="1530" w:type="dxa"/>
          </w:tcPr>
          <w:p w14:paraId="3E573AB8" w14:textId="77777777" w:rsidR="00E85483" w:rsidRDefault="00E85483"/>
        </w:tc>
        <w:tc>
          <w:tcPr>
            <w:tcW w:w="1620" w:type="dxa"/>
          </w:tcPr>
          <w:p w14:paraId="33747924" w14:textId="77777777" w:rsidR="00E85483" w:rsidRDefault="00E85483"/>
        </w:tc>
      </w:tr>
      <w:tr w:rsidR="00E85483" w14:paraId="318E9674" w14:textId="77777777">
        <w:trPr>
          <w:trHeight w:hRule="exact" w:val="440"/>
        </w:trPr>
        <w:tc>
          <w:tcPr>
            <w:tcW w:w="630" w:type="dxa"/>
          </w:tcPr>
          <w:p w14:paraId="4D099B5E" w14:textId="77777777" w:rsidR="00E85483" w:rsidRDefault="00E85483"/>
        </w:tc>
        <w:tc>
          <w:tcPr>
            <w:tcW w:w="450" w:type="dxa"/>
          </w:tcPr>
          <w:p w14:paraId="049A3E04" w14:textId="159675B4" w:rsidR="00E85483" w:rsidRDefault="0086046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2C49E344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Measuring winding.</w:t>
            </w:r>
          </w:p>
        </w:tc>
        <w:tc>
          <w:tcPr>
            <w:tcW w:w="1530" w:type="dxa"/>
          </w:tcPr>
          <w:p w14:paraId="29A069F1" w14:textId="77777777" w:rsidR="00E85483" w:rsidRDefault="00E85483"/>
        </w:tc>
        <w:tc>
          <w:tcPr>
            <w:tcW w:w="1620" w:type="dxa"/>
          </w:tcPr>
          <w:p w14:paraId="0A0D0BE9" w14:textId="77777777" w:rsidR="00E85483" w:rsidRDefault="00E85483"/>
        </w:tc>
      </w:tr>
      <w:tr w:rsidR="00E85483" w14:paraId="6D4DC286" w14:textId="77777777">
        <w:trPr>
          <w:trHeight w:hRule="exact" w:val="460"/>
        </w:trPr>
        <w:tc>
          <w:tcPr>
            <w:tcW w:w="630" w:type="dxa"/>
          </w:tcPr>
          <w:p w14:paraId="462EAB72" w14:textId="77777777" w:rsidR="00E85483" w:rsidRDefault="00E85483"/>
        </w:tc>
        <w:tc>
          <w:tcPr>
            <w:tcW w:w="450" w:type="dxa"/>
          </w:tcPr>
          <w:p w14:paraId="0773FCF3" w14:textId="228372AB" w:rsidR="00E85483" w:rsidRDefault="0086046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07BBA32A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Protective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winding.</w:t>
            </w:r>
          </w:p>
        </w:tc>
        <w:tc>
          <w:tcPr>
            <w:tcW w:w="1530" w:type="dxa"/>
          </w:tcPr>
          <w:p w14:paraId="446F2E2A" w14:textId="77777777" w:rsidR="00E85483" w:rsidRDefault="00E85483"/>
        </w:tc>
        <w:tc>
          <w:tcPr>
            <w:tcW w:w="1620" w:type="dxa"/>
          </w:tcPr>
          <w:p w14:paraId="784AEC07" w14:textId="77777777" w:rsidR="00E85483" w:rsidRDefault="00E85483"/>
        </w:tc>
      </w:tr>
      <w:tr w:rsidR="00E85483" w14:paraId="28C1B0CC" w14:textId="77777777">
        <w:trPr>
          <w:trHeight w:hRule="exact" w:val="360"/>
        </w:trPr>
        <w:tc>
          <w:tcPr>
            <w:tcW w:w="630" w:type="dxa"/>
          </w:tcPr>
          <w:p w14:paraId="5B2C83CB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55C8D8FD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Rated Voltage Factor:</w:t>
            </w:r>
          </w:p>
        </w:tc>
        <w:tc>
          <w:tcPr>
            <w:tcW w:w="1530" w:type="dxa"/>
          </w:tcPr>
          <w:p w14:paraId="15393E60" w14:textId="77777777" w:rsidR="00E85483" w:rsidRDefault="00E85483"/>
        </w:tc>
        <w:tc>
          <w:tcPr>
            <w:tcW w:w="1620" w:type="dxa"/>
          </w:tcPr>
          <w:p w14:paraId="501AA1E5" w14:textId="77777777" w:rsidR="00E85483" w:rsidRDefault="00E85483"/>
        </w:tc>
      </w:tr>
      <w:tr w:rsidR="00E85483" w14:paraId="6BE6C319" w14:textId="77777777">
        <w:trPr>
          <w:trHeight w:hRule="exact" w:val="386"/>
        </w:trPr>
        <w:tc>
          <w:tcPr>
            <w:tcW w:w="630" w:type="dxa"/>
          </w:tcPr>
          <w:p w14:paraId="29A85D73" w14:textId="77777777" w:rsidR="00E85483" w:rsidRDefault="00E85483"/>
        </w:tc>
        <w:tc>
          <w:tcPr>
            <w:tcW w:w="450" w:type="dxa"/>
          </w:tcPr>
          <w:p w14:paraId="3B15C85D" w14:textId="3F703064" w:rsidR="00E85483" w:rsidRDefault="0086046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4DB46B7B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Continuous duty.</w:t>
            </w:r>
          </w:p>
        </w:tc>
        <w:tc>
          <w:tcPr>
            <w:tcW w:w="1530" w:type="dxa"/>
          </w:tcPr>
          <w:p w14:paraId="1D8C2367" w14:textId="77777777" w:rsidR="00E85483" w:rsidRDefault="00E85483"/>
        </w:tc>
        <w:tc>
          <w:tcPr>
            <w:tcW w:w="1620" w:type="dxa"/>
          </w:tcPr>
          <w:p w14:paraId="2436F877" w14:textId="77777777" w:rsidR="00E85483" w:rsidRDefault="00E85483"/>
        </w:tc>
      </w:tr>
      <w:tr w:rsidR="00E85483" w14:paraId="06CD0810" w14:textId="77777777">
        <w:trPr>
          <w:trHeight w:hRule="exact" w:val="360"/>
        </w:trPr>
        <w:tc>
          <w:tcPr>
            <w:tcW w:w="630" w:type="dxa"/>
          </w:tcPr>
          <w:p w14:paraId="0ED77612" w14:textId="77777777" w:rsidR="00E85483" w:rsidRDefault="00E85483"/>
        </w:tc>
        <w:tc>
          <w:tcPr>
            <w:tcW w:w="450" w:type="dxa"/>
          </w:tcPr>
          <w:p w14:paraId="7AD937E0" w14:textId="65890573" w:rsidR="00E85483" w:rsidRDefault="0086046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7A417413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 second duty.</w:t>
            </w:r>
          </w:p>
        </w:tc>
        <w:tc>
          <w:tcPr>
            <w:tcW w:w="1530" w:type="dxa"/>
          </w:tcPr>
          <w:p w14:paraId="3C0EE5BA" w14:textId="77777777" w:rsidR="00E85483" w:rsidRDefault="00E85483"/>
        </w:tc>
        <w:tc>
          <w:tcPr>
            <w:tcW w:w="1620" w:type="dxa"/>
          </w:tcPr>
          <w:p w14:paraId="228FEEE8" w14:textId="77777777" w:rsidR="00E85483" w:rsidRDefault="00E85483"/>
        </w:tc>
      </w:tr>
      <w:tr w:rsidR="00E85483" w14:paraId="4B32BE10" w14:textId="77777777">
        <w:trPr>
          <w:trHeight w:hRule="exact" w:val="414"/>
        </w:trPr>
        <w:tc>
          <w:tcPr>
            <w:tcW w:w="630" w:type="dxa"/>
          </w:tcPr>
          <w:p w14:paraId="02BAEFC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588CA3D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Temp. Rise at 1.2 times the rated primary voltage.</w:t>
            </w:r>
          </w:p>
        </w:tc>
        <w:tc>
          <w:tcPr>
            <w:tcW w:w="1530" w:type="dxa"/>
          </w:tcPr>
          <w:p w14:paraId="26756790" w14:textId="77777777" w:rsidR="00E85483" w:rsidRDefault="00E85483"/>
        </w:tc>
        <w:tc>
          <w:tcPr>
            <w:tcW w:w="1620" w:type="dxa"/>
          </w:tcPr>
          <w:p w14:paraId="0112D99B" w14:textId="77777777" w:rsidR="00E85483" w:rsidRDefault="00E85483"/>
        </w:tc>
      </w:tr>
      <w:tr w:rsidR="00E85483" w14:paraId="3E1085B2" w14:textId="77777777">
        <w:trPr>
          <w:trHeight w:hRule="exact" w:val="370"/>
        </w:trPr>
        <w:tc>
          <w:tcPr>
            <w:tcW w:w="630" w:type="dxa"/>
          </w:tcPr>
          <w:p w14:paraId="74B252D6" w14:textId="77777777" w:rsidR="00E85483" w:rsidRDefault="00E85483"/>
        </w:tc>
        <w:tc>
          <w:tcPr>
            <w:tcW w:w="450" w:type="dxa"/>
          </w:tcPr>
          <w:p w14:paraId="7820DE0A" w14:textId="3F4CBBF3" w:rsidR="00E85483" w:rsidRDefault="0086046B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1FF3210B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Winding, max.</w:t>
            </w:r>
          </w:p>
        </w:tc>
        <w:tc>
          <w:tcPr>
            <w:tcW w:w="1530" w:type="dxa"/>
          </w:tcPr>
          <w:p w14:paraId="4D475CC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</w:t>
            </w:r>
          </w:p>
        </w:tc>
        <w:tc>
          <w:tcPr>
            <w:tcW w:w="1620" w:type="dxa"/>
          </w:tcPr>
          <w:p w14:paraId="45BEA6C4" w14:textId="77777777" w:rsidR="00E85483" w:rsidRDefault="00E85483"/>
        </w:tc>
      </w:tr>
      <w:tr w:rsidR="00E85483" w14:paraId="4AF77952" w14:textId="77777777">
        <w:trPr>
          <w:trHeight w:hRule="exact" w:val="360"/>
        </w:trPr>
        <w:tc>
          <w:tcPr>
            <w:tcW w:w="630" w:type="dxa"/>
          </w:tcPr>
          <w:p w14:paraId="1AE5C500" w14:textId="77777777" w:rsidR="00E85483" w:rsidRDefault="00E85483"/>
        </w:tc>
        <w:tc>
          <w:tcPr>
            <w:tcW w:w="450" w:type="dxa"/>
          </w:tcPr>
          <w:p w14:paraId="7BC3417A" w14:textId="6A97590A" w:rsidR="00E85483" w:rsidRDefault="0086046B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0CB3D32B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Oil, max.</w:t>
            </w:r>
          </w:p>
        </w:tc>
        <w:tc>
          <w:tcPr>
            <w:tcW w:w="1530" w:type="dxa"/>
          </w:tcPr>
          <w:p w14:paraId="69B8D72F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</w:t>
            </w:r>
          </w:p>
        </w:tc>
        <w:tc>
          <w:tcPr>
            <w:tcW w:w="1620" w:type="dxa"/>
          </w:tcPr>
          <w:p w14:paraId="7324199C" w14:textId="77777777" w:rsidR="00E85483" w:rsidRDefault="00E85483"/>
        </w:tc>
      </w:tr>
      <w:tr w:rsidR="00E85483" w14:paraId="06457273" w14:textId="77777777">
        <w:trPr>
          <w:trHeight w:hRule="exact" w:val="440"/>
        </w:trPr>
        <w:tc>
          <w:tcPr>
            <w:tcW w:w="630" w:type="dxa"/>
          </w:tcPr>
          <w:p w14:paraId="12F61E2D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06F06098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Temperature Rise under short circuit condition:</w:t>
            </w:r>
          </w:p>
        </w:tc>
        <w:tc>
          <w:tcPr>
            <w:tcW w:w="1530" w:type="dxa"/>
          </w:tcPr>
          <w:p w14:paraId="4EB65C31" w14:textId="77777777" w:rsidR="00E85483" w:rsidRDefault="00E85483"/>
        </w:tc>
        <w:tc>
          <w:tcPr>
            <w:tcW w:w="1620" w:type="dxa"/>
          </w:tcPr>
          <w:p w14:paraId="44FBADC0" w14:textId="77777777" w:rsidR="00E85483" w:rsidRDefault="00E85483"/>
        </w:tc>
      </w:tr>
      <w:tr w:rsidR="00E85483" w14:paraId="4863F253" w14:textId="77777777">
        <w:trPr>
          <w:trHeight w:hRule="exact" w:val="370"/>
        </w:trPr>
        <w:tc>
          <w:tcPr>
            <w:tcW w:w="630" w:type="dxa"/>
          </w:tcPr>
          <w:p w14:paraId="31445522" w14:textId="77777777" w:rsidR="00E85483" w:rsidRDefault="00E85483"/>
        </w:tc>
        <w:tc>
          <w:tcPr>
            <w:tcW w:w="450" w:type="dxa"/>
          </w:tcPr>
          <w:p w14:paraId="2582CB66" w14:textId="036194FC" w:rsidR="00E85483" w:rsidRDefault="008E110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25C1DDED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Winding, max.</w:t>
            </w:r>
          </w:p>
        </w:tc>
        <w:tc>
          <w:tcPr>
            <w:tcW w:w="1530" w:type="dxa"/>
          </w:tcPr>
          <w:p w14:paraId="196B86B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</w:t>
            </w:r>
          </w:p>
        </w:tc>
        <w:tc>
          <w:tcPr>
            <w:tcW w:w="1620" w:type="dxa"/>
          </w:tcPr>
          <w:p w14:paraId="4D1C0E78" w14:textId="77777777" w:rsidR="00E85483" w:rsidRDefault="00E85483"/>
        </w:tc>
      </w:tr>
      <w:tr w:rsidR="00E85483" w14:paraId="6CFF444B" w14:textId="77777777">
        <w:trPr>
          <w:trHeight w:hRule="exact" w:val="440"/>
        </w:trPr>
        <w:tc>
          <w:tcPr>
            <w:tcW w:w="630" w:type="dxa"/>
          </w:tcPr>
          <w:p w14:paraId="3D544719" w14:textId="77777777" w:rsidR="00E85483" w:rsidRDefault="00E85483"/>
        </w:tc>
        <w:tc>
          <w:tcPr>
            <w:tcW w:w="450" w:type="dxa"/>
          </w:tcPr>
          <w:p w14:paraId="653867F7" w14:textId="2CA59050" w:rsidR="00E85483" w:rsidRDefault="008E1100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3FF95F6C" w14:textId="77777777" w:rsidR="00E85483" w:rsidRDefault="00B1563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Oil, max.</w:t>
            </w:r>
          </w:p>
        </w:tc>
        <w:tc>
          <w:tcPr>
            <w:tcW w:w="1530" w:type="dxa"/>
          </w:tcPr>
          <w:p w14:paraId="5CCE9344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</w:t>
            </w:r>
          </w:p>
        </w:tc>
        <w:tc>
          <w:tcPr>
            <w:tcW w:w="1620" w:type="dxa"/>
          </w:tcPr>
          <w:p w14:paraId="7BF47A28" w14:textId="77777777" w:rsidR="00E85483" w:rsidRDefault="00E85483"/>
        </w:tc>
      </w:tr>
      <w:tr w:rsidR="00E85483" w14:paraId="78698827" w14:textId="77777777">
        <w:trPr>
          <w:trHeight w:hRule="exact" w:val="640"/>
        </w:trPr>
        <w:tc>
          <w:tcPr>
            <w:tcW w:w="630" w:type="dxa"/>
          </w:tcPr>
          <w:p w14:paraId="17EBE38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90" w:type="dxa"/>
            <w:gridSpan w:val="2"/>
          </w:tcPr>
          <w:p w14:paraId="4F83F294" w14:textId="77777777" w:rsidR="00E85483" w:rsidRDefault="00B15632">
            <w:pPr>
              <w:pStyle w:val="TableParagraph"/>
              <w:tabs>
                <w:tab w:val="left" w:pos="1316"/>
                <w:tab w:val="left" w:pos="2353"/>
                <w:tab w:val="left" w:pos="3552"/>
                <w:tab w:val="left" w:pos="4525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Lightning</w:t>
            </w:r>
            <w:r>
              <w:rPr>
                <w:sz w:val="24"/>
              </w:rPr>
              <w:tab/>
              <w:t>Impulse</w:t>
            </w:r>
            <w:r>
              <w:rPr>
                <w:sz w:val="24"/>
              </w:rPr>
              <w:tab/>
              <w:t>withstand</w:t>
            </w:r>
            <w:r>
              <w:rPr>
                <w:sz w:val="24"/>
              </w:rPr>
              <w:tab/>
              <w:t>voltage</w:t>
            </w:r>
            <w:r>
              <w:rPr>
                <w:sz w:val="24"/>
              </w:rPr>
              <w:tab/>
              <w:t>(Primary winding).</w:t>
            </w:r>
          </w:p>
        </w:tc>
        <w:tc>
          <w:tcPr>
            <w:tcW w:w="1530" w:type="dxa"/>
          </w:tcPr>
          <w:p w14:paraId="13FDF76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1107EF07" w14:textId="77777777" w:rsidR="00E85483" w:rsidRDefault="00E85483"/>
        </w:tc>
      </w:tr>
      <w:tr w:rsidR="00E85483" w14:paraId="12D72768" w14:textId="77777777">
        <w:trPr>
          <w:trHeight w:hRule="exact" w:val="710"/>
        </w:trPr>
        <w:tc>
          <w:tcPr>
            <w:tcW w:w="630" w:type="dxa"/>
          </w:tcPr>
          <w:p w14:paraId="03992B3F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90" w:type="dxa"/>
            <w:gridSpan w:val="2"/>
          </w:tcPr>
          <w:p w14:paraId="261CB2BB" w14:textId="77777777" w:rsidR="00E85483" w:rsidRDefault="00B15632">
            <w:pPr>
              <w:pStyle w:val="TableParagraph"/>
              <w:tabs>
                <w:tab w:val="left" w:pos="1005"/>
                <w:tab w:val="left" w:pos="2253"/>
                <w:tab w:val="left" w:pos="3476"/>
                <w:tab w:val="left" w:pos="4525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z w:val="24"/>
              </w:rPr>
              <w:tab/>
              <w:t>frequency</w:t>
            </w:r>
            <w:r>
              <w:rPr>
                <w:sz w:val="24"/>
              </w:rPr>
              <w:tab/>
              <w:t>withstand</w:t>
            </w:r>
            <w:r>
              <w:rPr>
                <w:sz w:val="24"/>
              </w:rPr>
              <w:tab/>
              <w:t>Voltage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(Primary </w:t>
            </w:r>
            <w:r>
              <w:rPr>
                <w:sz w:val="24"/>
              </w:rPr>
              <w:t>winding).</w:t>
            </w:r>
          </w:p>
        </w:tc>
        <w:tc>
          <w:tcPr>
            <w:tcW w:w="1530" w:type="dxa"/>
          </w:tcPr>
          <w:p w14:paraId="3601752B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70F8C62A" w14:textId="77777777" w:rsidR="00E85483" w:rsidRDefault="00E85483"/>
        </w:tc>
      </w:tr>
      <w:tr w:rsidR="00E85483" w14:paraId="45FF8188" w14:textId="77777777">
        <w:trPr>
          <w:trHeight w:hRule="exact" w:val="622"/>
        </w:trPr>
        <w:tc>
          <w:tcPr>
            <w:tcW w:w="630" w:type="dxa"/>
          </w:tcPr>
          <w:p w14:paraId="630F74D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90" w:type="dxa"/>
            <w:gridSpan w:val="2"/>
          </w:tcPr>
          <w:p w14:paraId="6302D89D" w14:textId="77777777" w:rsidR="00E85483" w:rsidRDefault="00B15632">
            <w:pPr>
              <w:pStyle w:val="TableParagraph"/>
              <w:tabs>
                <w:tab w:val="left" w:pos="955"/>
                <w:tab w:val="left" w:pos="2154"/>
                <w:tab w:val="left" w:pos="3326"/>
                <w:tab w:val="left" w:pos="4324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z w:val="24"/>
              </w:rPr>
              <w:tab/>
              <w:t>frequency</w:t>
            </w:r>
            <w:r>
              <w:rPr>
                <w:sz w:val="24"/>
              </w:rPr>
              <w:tab/>
              <w:t>withstand</w:t>
            </w:r>
            <w:r>
              <w:rPr>
                <w:sz w:val="24"/>
              </w:rPr>
              <w:tab/>
              <w:t>Voltage</w:t>
            </w:r>
            <w:r>
              <w:rPr>
                <w:sz w:val="24"/>
              </w:rPr>
              <w:tab/>
              <w:t>(secondary winding).</w:t>
            </w:r>
          </w:p>
        </w:tc>
        <w:tc>
          <w:tcPr>
            <w:tcW w:w="1530" w:type="dxa"/>
          </w:tcPr>
          <w:p w14:paraId="7F3CDDD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5D169283" w14:textId="77777777" w:rsidR="00E85483" w:rsidRDefault="00E85483"/>
        </w:tc>
      </w:tr>
      <w:tr w:rsidR="00E85483" w14:paraId="292C1699" w14:textId="77777777">
        <w:trPr>
          <w:trHeight w:hRule="exact" w:val="360"/>
        </w:trPr>
        <w:tc>
          <w:tcPr>
            <w:tcW w:w="630" w:type="dxa"/>
          </w:tcPr>
          <w:p w14:paraId="7619255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90" w:type="dxa"/>
            <w:gridSpan w:val="2"/>
          </w:tcPr>
          <w:p w14:paraId="3DBB03E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Creepage Distance.</w:t>
            </w:r>
          </w:p>
        </w:tc>
        <w:tc>
          <w:tcPr>
            <w:tcW w:w="1530" w:type="dxa"/>
          </w:tcPr>
          <w:p w14:paraId="4A927C4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0B6A02F" w14:textId="77777777" w:rsidR="00E85483" w:rsidRDefault="00E85483"/>
        </w:tc>
      </w:tr>
      <w:tr w:rsidR="00E85483" w14:paraId="54AADEED" w14:textId="77777777">
        <w:trPr>
          <w:trHeight w:hRule="exact" w:val="630"/>
        </w:trPr>
        <w:tc>
          <w:tcPr>
            <w:tcW w:w="630" w:type="dxa"/>
          </w:tcPr>
          <w:p w14:paraId="1B6BB83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90" w:type="dxa"/>
            <w:gridSpan w:val="2"/>
          </w:tcPr>
          <w:p w14:paraId="0E87A8AC" w14:textId="77777777" w:rsidR="00E85483" w:rsidRDefault="00B15632">
            <w:pPr>
              <w:pStyle w:val="TableParagraph"/>
              <w:spacing w:before="1" w:line="274" w:lineRule="exact"/>
              <w:ind w:right="798"/>
              <w:rPr>
                <w:sz w:val="24"/>
              </w:rPr>
            </w:pPr>
            <w:r>
              <w:rPr>
                <w:sz w:val="24"/>
              </w:rPr>
              <w:t>Resistance of primary winding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temperature.</w:t>
            </w:r>
          </w:p>
        </w:tc>
        <w:tc>
          <w:tcPr>
            <w:tcW w:w="1530" w:type="dxa"/>
          </w:tcPr>
          <w:p w14:paraId="055E7DEB" w14:textId="77777777" w:rsidR="00E85483" w:rsidRDefault="00E85483"/>
        </w:tc>
        <w:tc>
          <w:tcPr>
            <w:tcW w:w="1620" w:type="dxa"/>
          </w:tcPr>
          <w:p w14:paraId="15115307" w14:textId="77777777" w:rsidR="00E85483" w:rsidRDefault="00E85483"/>
        </w:tc>
      </w:tr>
      <w:tr w:rsidR="00E85483" w14:paraId="007D46BE" w14:textId="77777777">
        <w:trPr>
          <w:trHeight w:hRule="exact" w:val="620"/>
        </w:trPr>
        <w:tc>
          <w:tcPr>
            <w:tcW w:w="630" w:type="dxa"/>
          </w:tcPr>
          <w:p w14:paraId="3A370A7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90" w:type="dxa"/>
            <w:gridSpan w:val="2"/>
          </w:tcPr>
          <w:p w14:paraId="6C98F49B" w14:textId="77777777" w:rsidR="00E85483" w:rsidRDefault="00B15632">
            <w:pPr>
              <w:pStyle w:val="TableParagraph"/>
              <w:spacing w:before="1" w:line="274" w:lineRule="exact"/>
              <w:ind w:right="585"/>
              <w:rPr>
                <w:sz w:val="24"/>
              </w:rPr>
            </w:pPr>
            <w:r>
              <w:rPr>
                <w:sz w:val="24"/>
              </w:rPr>
              <w:t>Resistance of secondary winding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 ambient temperature.</w:t>
            </w:r>
          </w:p>
        </w:tc>
        <w:tc>
          <w:tcPr>
            <w:tcW w:w="1530" w:type="dxa"/>
          </w:tcPr>
          <w:p w14:paraId="42ECD0CD" w14:textId="77777777" w:rsidR="00E85483" w:rsidRDefault="00E85483"/>
        </w:tc>
        <w:tc>
          <w:tcPr>
            <w:tcW w:w="1620" w:type="dxa"/>
          </w:tcPr>
          <w:p w14:paraId="121310EE" w14:textId="77777777" w:rsidR="00E85483" w:rsidRDefault="00E85483"/>
        </w:tc>
      </w:tr>
      <w:tr w:rsidR="00E85483" w14:paraId="6C69877E" w14:textId="77777777">
        <w:trPr>
          <w:trHeight w:hRule="exact" w:val="334"/>
        </w:trPr>
        <w:tc>
          <w:tcPr>
            <w:tcW w:w="630" w:type="dxa"/>
          </w:tcPr>
          <w:p w14:paraId="610F970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90" w:type="dxa"/>
            <w:gridSpan w:val="2"/>
          </w:tcPr>
          <w:p w14:paraId="2E22B82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Mechanical Static Withstand load:</w:t>
            </w:r>
          </w:p>
        </w:tc>
        <w:tc>
          <w:tcPr>
            <w:tcW w:w="1530" w:type="dxa"/>
          </w:tcPr>
          <w:p w14:paraId="04FE5FDF" w14:textId="77777777" w:rsidR="00E85483" w:rsidRDefault="00E85483"/>
        </w:tc>
        <w:tc>
          <w:tcPr>
            <w:tcW w:w="1620" w:type="dxa"/>
          </w:tcPr>
          <w:p w14:paraId="2DB0A2FD" w14:textId="77777777" w:rsidR="00E85483" w:rsidRDefault="00E85483"/>
        </w:tc>
      </w:tr>
      <w:tr w:rsidR="00E85483" w14:paraId="429D59A4" w14:textId="77777777">
        <w:trPr>
          <w:trHeight w:hRule="exact" w:val="332"/>
        </w:trPr>
        <w:tc>
          <w:tcPr>
            <w:tcW w:w="630" w:type="dxa"/>
          </w:tcPr>
          <w:p w14:paraId="277FE6D5" w14:textId="77777777" w:rsidR="00E85483" w:rsidRDefault="00E85483"/>
        </w:tc>
        <w:tc>
          <w:tcPr>
            <w:tcW w:w="450" w:type="dxa"/>
          </w:tcPr>
          <w:p w14:paraId="70C74F2B" w14:textId="5A454492" w:rsidR="00E85483" w:rsidRDefault="00BB379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29352400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Voltage terminals.</w:t>
            </w:r>
          </w:p>
        </w:tc>
        <w:tc>
          <w:tcPr>
            <w:tcW w:w="1530" w:type="dxa"/>
          </w:tcPr>
          <w:p w14:paraId="76B2E5B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4824B0BF" w14:textId="77777777" w:rsidR="00E85483" w:rsidRDefault="00E85483"/>
        </w:tc>
      </w:tr>
      <w:tr w:rsidR="00E85483" w14:paraId="74F74EC8" w14:textId="77777777">
        <w:trPr>
          <w:trHeight w:hRule="exact" w:val="342"/>
        </w:trPr>
        <w:tc>
          <w:tcPr>
            <w:tcW w:w="630" w:type="dxa"/>
          </w:tcPr>
          <w:p w14:paraId="2984C2A5" w14:textId="77777777" w:rsidR="00E85483" w:rsidRDefault="00E85483"/>
        </w:tc>
        <w:tc>
          <w:tcPr>
            <w:tcW w:w="450" w:type="dxa"/>
          </w:tcPr>
          <w:p w14:paraId="652BF427" w14:textId="1169A149" w:rsidR="00E85483" w:rsidRDefault="00BB379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62426F8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Through current terminals.</w:t>
            </w:r>
          </w:p>
        </w:tc>
        <w:tc>
          <w:tcPr>
            <w:tcW w:w="1530" w:type="dxa"/>
          </w:tcPr>
          <w:p w14:paraId="29BE904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0EB29B2A" w14:textId="77777777" w:rsidR="00E85483" w:rsidRDefault="00E85483"/>
        </w:tc>
      </w:tr>
    </w:tbl>
    <w:p w14:paraId="4E963528" w14:textId="77777777" w:rsidR="00E85483" w:rsidRDefault="00E85483">
      <w:pPr>
        <w:sectPr w:rsidR="00E85483">
          <w:pgSz w:w="12240" w:h="15840"/>
          <w:pgMar w:top="980" w:right="980" w:bottom="1160" w:left="1240" w:header="727" w:footer="975" w:gutter="0"/>
          <w:cols w:space="720"/>
        </w:sectPr>
      </w:pPr>
    </w:p>
    <w:p w14:paraId="73822BF3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5040"/>
        <w:gridCol w:w="1530"/>
        <w:gridCol w:w="1620"/>
      </w:tblGrid>
      <w:tr w:rsidR="00E85483" w14:paraId="5EAAA728" w14:textId="77777777">
        <w:trPr>
          <w:trHeight w:hRule="exact" w:val="396"/>
        </w:trPr>
        <w:tc>
          <w:tcPr>
            <w:tcW w:w="630" w:type="dxa"/>
          </w:tcPr>
          <w:p w14:paraId="63DD031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90" w:type="dxa"/>
            <w:gridSpan w:val="2"/>
          </w:tcPr>
          <w:p w14:paraId="30CD308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Rated Mechanical dynamic Withstand load:</w:t>
            </w:r>
          </w:p>
        </w:tc>
        <w:tc>
          <w:tcPr>
            <w:tcW w:w="1530" w:type="dxa"/>
          </w:tcPr>
          <w:p w14:paraId="4ACA647C" w14:textId="77777777" w:rsidR="00E85483" w:rsidRDefault="00E85483"/>
        </w:tc>
        <w:tc>
          <w:tcPr>
            <w:tcW w:w="1620" w:type="dxa"/>
          </w:tcPr>
          <w:p w14:paraId="517DB58C" w14:textId="77777777" w:rsidR="00E85483" w:rsidRDefault="00E85483"/>
        </w:tc>
      </w:tr>
      <w:tr w:rsidR="00E85483" w14:paraId="73FEFAC9" w14:textId="77777777">
        <w:trPr>
          <w:trHeight w:hRule="exact" w:val="414"/>
        </w:trPr>
        <w:tc>
          <w:tcPr>
            <w:tcW w:w="630" w:type="dxa"/>
          </w:tcPr>
          <w:p w14:paraId="53DB8791" w14:textId="77777777" w:rsidR="00E85483" w:rsidRDefault="00E85483"/>
        </w:tc>
        <w:tc>
          <w:tcPr>
            <w:tcW w:w="450" w:type="dxa"/>
          </w:tcPr>
          <w:p w14:paraId="27EC9DF1" w14:textId="6FBCEECA" w:rsidR="00E85483" w:rsidRDefault="00BB379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3B73FF57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Voltage terminals.</w:t>
            </w:r>
          </w:p>
        </w:tc>
        <w:tc>
          <w:tcPr>
            <w:tcW w:w="1530" w:type="dxa"/>
          </w:tcPr>
          <w:p w14:paraId="6C178FCF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5EF4E4EB" w14:textId="77777777" w:rsidR="00E85483" w:rsidRDefault="00E85483"/>
        </w:tc>
      </w:tr>
      <w:tr w:rsidR="00E85483" w14:paraId="3B9B25BE" w14:textId="77777777">
        <w:trPr>
          <w:trHeight w:hRule="exact" w:val="460"/>
        </w:trPr>
        <w:tc>
          <w:tcPr>
            <w:tcW w:w="630" w:type="dxa"/>
          </w:tcPr>
          <w:p w14:paraId="17E7F50C" w14:textId="77777777" w:rsidR="00E85483" w:rsidRDefault="00E85483"/>
        </w:tc>
        <w:tc>
          <w:tcPr>
            <w:tcW w:w="450" w:type="dxa"/>
          </w:tcPr>
          <w:p w14:paraId="38B082EF" w14:textId="06F667FA" w:rsidR="00E85483" w:rsidRDefault="00BB379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669BDFCA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Through current terminals.</w:t>
            </w:r>
          </w:p>
        </w:tc>
        <w:tc>
          <w:tcPr>
            <w:tcW w:w="1530" w:type="dxa"/>
          </w:tcPr>
          <w:p w14:paraId="04E547D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6B01B574" w14:textId="77777777" w:rsidR="00E85483" w:rsidRDefault="00E85483"/>
        </w:tc>
      </w:tr>
      <w:tr w:rsidR="00E85483" w14:paraId="6B2981D9" w14:textId="77777777">
        <w:trPr>
          <w:trHeight w:hRule="exact" w:val="368"/>
        </w:trPr>
        <w:tc>
          <w:tcPr>
            <w:tcW w:w="630" w:type="dxa"/>
          </w:tcPr>
          <w:p w14:paraId="4A03B494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90" w:type="dxa"/>
            <w:gridSpan w:val="2"/>
          </w:tcPr>
          <w:p w14:paraId="0B336158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Partial Discharge,</w:t>
            </w:r>
          </w:p>
        </w:tc>
        <w:tc>
          <w:tcPr>
            <w:tcW w:w="1530" w:type="dxa"/>
          </w:tcPr>
          <w:p w14:paraId="4D2A1CB3" w14:textId="77777777" w:rsidR="00E85483" w:rsidRDefault="00E85483"/>
        </w:tc>
        <w:tc>
          <w:tcPr>
            <w:tcW w:w="1620" w:type="dxa"/>
          </w:tcPr>
          <w:p w14:paraId="639BCD8D" w14:textId="77777777" w:rsidR="00E85483" w:rsidRDefault="00E85483"/>
        </w:tc>
      </w:tr>
      <w:tr w:rsidR="00E85483" w14:paraId="61A828F7" w14:textId="77777777">
        <w:trPr>
          <w:trHeight w:hRule="exact" w:val="422"/>
        </w:trPr>
        <w:tc>
          <w:tcPr>
            <w:tcW w:w="630" w:type="dxa"/>
          </w:tcPr>
          <w:p w14:paraId="326743B1" w14:textId="77777777" w:rsidR="00E85483" w:rsidRDefault="00E85483"/>
        </w:tc>
        <w:tc>
          <w:tcPr>
            <w:tcW w:w="450" w:type="dxa"/>
          </w:tcPr>
          <w:p w14:paraId="3E9C9978" w14:textId="0EBD37CC" w:rsidR="00E85483" w:rsidRDefault="00D22A58">
            <w:r>
              <w:t xml:space="preserve">   </w:t>
            </w:r>
            <w:r w:rsidRPr="00D22A58">
              <w:rPr>
                <w:sz w:val="24"/>
                <w:szCs w:val="24"/>
              </w:rPr>
              <w:t>a</w:t>
            </w:r>
            <w:r>
              <w:t>.</w:t>
            </w:r>
          </w:p>
        </w:tc>
        <w:tc>
          <w:tcPr>
            <w:tcW w:w="5040" w:type="dxa"/>
          </w:tcPr>
          <w:p w14:paraId="18B864F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Um.</w:t>
            </w:r>
          </w:p>
        </w:tc>
        <w:tc>
          <w:tcPr>
            <w:tcW w:w="1530" w:type="dxa"/>
          </w:tcPr>
          <w:p w14:paraId="75061F6F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pC</w:t>
            </w:r>
            <w:proofErr w:type="spellEnd"/>
          </w:p>
        </w:tc>
        <w:tc>
          <w:tcPr>
            <w:tcW w:w="1620" w:type="dxa"/>
          </w:tcPr>
          <w:p w14:paraId="06F0DF03" w14:textId="77777777" w:rsidR="00E85483" w:rsidRDefault="00E85483"/>
        </w:tc>
      </w:tr>
      <w:tr w:rsidR="00E85483" w14:paraId="22B3E62C" w14:textId="77777777">
        <w:trPr>
          <w:trHeight w:hRule="exact" w:val="460"/>
        </w:trPr>
        <w:tc>
          <w:tcPr>
            <w:tcW w:w="630" w:type="dxa"/>
          </w:tcPr>
          <w:p w14:paraId="0B387263" w14:textId="77777777" w:rsidR="00E85483" w:rsidRDefault="00E85483"/>
        </w:tc>
        <w:tc>
          <w:tcPr>
            <w:tcW w:w="450" w:type="dxa"/>
          </w:tcPr>
          <w:p w14:paraId="0F88ED99" w14:textId="655A092D" w:rsidR="00E85483" w:rsidRPr="00D22A58" w:rsidRDefault="00D2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b.</w:t>
            </w:r>
          </w:p>
        </w:tc>
        <w:tc>
          <w:tcPr>
            <w:tcW w:w="5040" w:type="dxa"/>
          </w:tcPr>
          <w:p w14:paraId="130FD1D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1.2Um.</w:t>
            </w:r>
          </w:p>
        </w:tc>
        <w:tc>
          <w:tcPr>
            <w:tcW w:w="1530" w:type="dxa"/>
          </w:tcPr>
          <w:p w14:paraId="60F0DA20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pC</w:t>
            </w:r>
            <w:proofErr w:type="spellEnd"/>
          </w:p>
        </w:tc>
        <w:tc>
          <w:tcPr>
            <w:tcW w:w="1620" w:type="dxa"/>
          </w:tcPr>
          <w:p w14:paraId="12ECD4FF" w14:textId="77777777" w:rsidR="00E85483" w:rsidRDefault="00E85483"/>
        </w:tc>
      </w:tr>
      <w:tr w:rsidR="00E85483" w14:paraId="77E31C7C" w14:textId="77777777">
        <w:trPr>
          <w:trHeight w:hRule="exact" w:val="368"/>
        </w:trPr>
        <w:tc>
          <w:tcPr>
            <w:tcW w:w="630" w:type="dxa"/>
          </w:tcPr>
          <w:p w14:paraId="6A91EDEA" w14:textId="77777777" w:rsidR="00E85483" w:rsidRDefault="00E85483"/>
        </w:tc>
        <w:tc>
          <w:tcPr>
            <w:tcW w:w="450" w:type="dxa"/>
          </w:tcPr>
          <w:p w14:paraId="7B61123B" w14:textId="2764EB15" w:rsidR="00E85483" w:rsidRPr="00D22A58" w:rsidRDefault="00D22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c.</w:t>
            </w:r>
          </w:p>
        </w:tc>
        <w:tc>
          <w:tcPr>
            <w:tcW w:w="5040" w:type="dxa"/>
          </w:tcPr>
          <w:p w14:paraId="560554A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1.2Um/√3.</w:t>
            </w:r>
          </w:p>
        </w:tc>
        <w:tc>
          <w:tcPr>
            <w:tcW w:w="1530" w:type="dxa"/>
          </w:tcPr>
          <w:p w14:paraId="258E3269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pC</w:t>
            </w:r>
            <w:proofErr w:type="spellEnd"/>
          </w:p>
        </w:tc>
        <w:tc>
          <w:tcPr>
            <w:tcW w:w="1620" w:type="dxa"/>
          </w:tcPr>
          <w:p w14:paraId="5B30BD82" w14:textId="77777777" w:rsidR="00E85483" w:rsidRDefault="00E85483"/>
        </w:tc>
      </w:tr>
      <w:tr w:rsidR="00E85483" w14:paraId="5FD1C2D5" w14:textId="77777777">
        <w:trPr>
          <w:trHeight w:hRule="exact" w:val="442"/>
        </w:trPr>
        <w:tc>
          <w:tcPr>
            <w:tcW w:w="630" w:type="dxa"/>
          </w:tcPr>
          <w:p w14:paraId="5EC8AF5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0" w:type="dxa"/>
            <w:gridSpan w:val="2"/>
          </w:tcPr>
          <w:p w14:paraId="53FB84D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withstand capability.</w:t>
            </w:r>
          </w:p>
        </w:tc>
        <w:tc>
          <w:tcPr>
            <w:tcW w:w="1530" w:type="dxa"/>
          </w:tcPr>
          <w:p w14:paraId="7323AC4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Sec.</w:t>
            </w:r>
          </w:p>
        </w:tc>
        <w:tc>
          <w:tcPr>
            <w:tcW w:w="1620" w:type="dxa"/>
          </w:tcPr>
          <w:p w14:paraId="3A942164" w14:textId="77777777" w:rsidR="00E85483" w:rsidRDefault="00E85483"/>
        </w:tc>
      </w:tr>
      <w:tr w:rsidR="00E85483" w14:paraId="74DACDF3" w14:textId="77777777">
        <w:trPr>
          <w:trHeight w:hRule="exact" w:val="368"/>
        </w:trPr>
        <w:tc>
          <w:tcPr>
            <w:tcW w:w="630" w:type="dxa"/>
          </w:tcPr>
          <w:p w14:paraId="0D2C467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490" w:type="dxa"/>
            <w:gridSpan w:val="2"/>
          </w:tcPr>
          <w:p w14:paraId="7698EC7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 &amp; D F, (tan δ).</w:t>
            </w:r>
          </w:p>
        </w:tc>
        <w:tc>
          <w:tcPr>
            <w:tcW w:w="1530" w:type="dxa"/>
          </w:tcPr>
          <w:p w14:paraId="63B4A73C" w14:textId="77777777" w:rsidR="00E85483" w:rsidRDefault="00E85483"/>
        </w:tc>
        <w:tc>
          <w:tcPr>
            <w:tcW w:w="1620" w:type="dxa"/>
          </w:tcPr>
          <w:p w14:paraId="24809B84" w14:textId="77777777" w:rsidR="00E85483" w:rsidRDefault="00E85483"/>
        </w:tc>
      </w:tr>
      <w:tr w:rsidR="00E85483" w14:paraId="0B68BDA6" w14:textId="77777777">
        <w:trPr>
          <w:trHeight w:hRule="exact" w:val="442"/>
        </w:trPr>
        <w:tc>
          <w:tcPr>
            <w:tcW w:w="630" w:type="dxa"/>
          </w:tcPr>
          <w:p w14:paraId="091BC98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490" w:type="dxa"/>
            <w:gridSpan w:val="2"/>
          </w:tcPr>
          <w:p w14:paraId="0A10242E" w14:textId="77777777" w:rsidR="00E85483" w:rsidRDefault="00B15632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Max. Radio Interference Level 1.1U</w:t>
            </w:r>
            <w:r>
              <w:rPr>
                <w:position w:val="-2"/>
                <w:sz w:val="16"/>
              </w:rPr>
              <w:t>r</w:t>
            </w:r>
            <w:r>
              <w:rPr>
                <w:sz w:val="24"/>
              </w:rPr>
              <w:t>/√3 (RIV).</w:t>
            </w:r>
          </w:p>
        </w:tc>
        <w:tc>
          <w:tcPr>
            <w:tcW w:w="1530" w:type="dxa"/>
          </w:tcPr>
          <w:p w14:paraId="2848B927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µV</w:t>
            </w:r>
          </w:p>
        </w:tc>
        <w:tc>
          <w:tcPr>
            <w:tcW w:w="1620" w:type="dxa"/>
          </w:tcPr>
          <w:p w14:paraId="08F3C8BD" w14:textId="77777777" w:rsidR="00E85483" w:rsidRDefault="00E85483"/>
        </w:tc>
      </w:tr>
      <w:tr w:rsidR="00E85483" w14:paraId="16A0F90B" w14:textId="77777777">
        <w:trPr>
          <w:trHeight w:hRule="exact" w:val="368"/>
        </w:trPr>
        <w:tc>
          <w:tcPr>
            <w:tcW w:w="630" w:type="dxa"/>
          </w:tcPr>
          <w:p w14:paraId="4C404B9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490" w:type="dxa"/>
            <w:gridSpan w:val="2"/>
          </w:tcPr>
          <w:p w14:paraId="59A1BCB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Permissible secondary short circuit current.</w:t>
            </w:r>
          </w:p>
        </w:tc>
        <w:tc>
          <w:tcPr>
            <w:tcW w:w="1530" w:type="dxa"/>
          </w:tcPr>
          <w:p w14:paraId="2CD1D442" w14:textId="77777777" w:rsidR="00E85483" w:rsidRDefault="00E85483"/>
        </w:tc>
        <w:tc>
          <w:tcPr>
            <w:tcW w:w="1620" w:type="dxa"/>
          </w:tcPr>
          <w:p w14:paraId="08C8B3A8" w14:textId="77777777" w:rsidR="00E85483" w:rsidRDefault="00E85483"/>
        </w:tc>
      </w:tr>
      <w:tr w:rsidR="00E85483" w14:paraId="0430A835" w14:textId="77777777">
        <w:trPr>
          <w:trHeight w:hRule="exact" w:val="892"/>
        </w:trPr>
        <w:tc>
          <w:tcPr>
            <w:tcW w:w="630" w:type="dxa"/>
          </w:tcPr>
          <w:p w14:paraId="387ED9A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490" w:type="dxa"/>
            <w:gridSpan w:val="2"/>
          </w:tcPr>
          <w:p w14:paraId="7570165B" w14:textId="77777777" w:rsidR="00E85483" w:rsidRDefault="00B1563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Whether percentage voltage (ratio) errors and phase displacement for measuring winding conform to the values given in IEC 60044 – 2?</w:t>
            </w:r>
          </w:p>
        </w:tc>
        <w:tc>
          <w:tcPr>
            <w:tcW w:w="1530" w:type="dxa"/>
          </w:tcPr>
          <w:p w14:paraId="6816A09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471B7A53" w14:textId="77777777" w:rsidR="00E85483" w:rsidRDefault="00E85483"/>
        </w:tc>
      </w:tr>
      <w:tr w:rsidR="00E85483" w14:paraId="0EAB810E" w14:textId="77777777">
        <w:trPr>
          <w:trHeight w:hRule="exact" w:val="908"/>
        </w:trPr>
        <w:tc>
          <w:tcPr>
            <w:tcW w:w="630" w:type="dxa"/>
          </w:tcPr>
          <w:p w14:paraId="59B1BBD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490" w:type="dxa"/>
            <w:gridSpan w:val="2"/>
          </w:tcPr>
          <w:p w14:paraId="1280F97C" w14:textId="77777777" w:rsidR="00E85483" w:rsidRDefault="00B15632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Whether percentage voltage (ratio) errors and phase displacement of protective winding conform to the values given in IEC 60044 – 2?</w:t>
            </w:r>
          </w:p>
        </w:tc>
        <w:tc>
          <w:tcPr>
            <w:tcW w:w="1530" w:type="dxa"/>
          </w:tcPr>
          <w:p w14:paraId="78EFC89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21EFFC37" w14:textId="77777777" w:rsidR="00E85483" w:rsidRDefault="00E85483"/>
        </w:tc>
      </w:tr>
      <w:tr w:rsidR="00E85483" w14:paraId="6E2E6015" w14:textId="77777777">
        <w:trPr>
          <w:trHeight w:hRule="exact" w:val="892"/>
        </w:trPr>
        <w:tc>
          <w:tcPr>
            <w:tcW w:w="630" w:type="dxa"/>
          </w:tcPr>
          <w:p w14:paraId="6482BCF7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5490" w:type="dxa"/>
            <w:gridSpan w:val="2"/>
          </w:tcPr>
          <w:p w14:paraId="0698497E" w14:textId="77777777" w:rsidR="00E85483" w:rsidRDefault="00B156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</w:p>
          <w:p w14:paraId="1B48209F" w14:textId="77777777" w:rsidR="00E85483" w:rsidRDefault="00B15632">
            <w:pPr>
              <w:pStyle w:val="TableParagraph"/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(Attach photograph of voltage transformer showing all parts and a detail legend with the bid).</w:t>
            </w:r>
          </w:p>
        </w:tc>
        <w:tc>
          <w:tcPr>
            <w:tcW w:w="1530" w:type="dxa"/>
          </w:tcPr>
          <w:p w14:paraId="39182FEE" w14:textId="77777777" w:rsidR="00E85483" w:rsidRDefault="00E85483"/>
        </w:tc>
        <w:tc>
          <w:tcPr>
            <w:tcW w:w="1620" w:type="dxa"/>
          </w:tcPr>
          <w:p w14:paraId="6FF391D4" w14:textId="77777777" w:rsidR="00E85483" w:rsidRDefault="00E85483"/>
        </w:tc>
      </w:tr>
      <w:tr w:rsidR="00E85483" w14:paraId="6D8EBB0F" w14:textId="77777777">
        <w:trPr>
          <w:trHeight w:hRule="exact" w:val="414"/>
        </w:trPr>
        <w:tc>
          <w:tcPr>
            <w:tcW w:w="630" w:type="dxa"/>
          </w:tcPr>
          <w:p w14:paraId="0428FF6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33DA594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primary winding.</w:t>
            </w:r>
          </w:p>
        </w:tc>
        <w:tc>
          <w:tcPr>
            <w:tcW w:w="1530" w:type="dxa"/>
          </w:tcPr>
          <w:p w14:paraId="5A9EAF62" w14:textId="77777777" w:rsidR="00E85483" w:rsidRDefault="00E85483"/>
        </w:tc>
        <w:tc>
          <w:tcPr>
            <w:tcW w:w="1620" w:type="dxa"/>
          </w:tcPr>
          <w:p w14:paraId="14BB3937" w14:textId="77777777" w:rsidR="00E85483" w:rsidRDefault="00E85483"/>
        </w:tc>
      </w:tr>
      <w:tr w:rsidR="00E85483" w14:paraId="2E562ACC" w14:textId="77777777">
        <w:trPr>
          <w:trHeight w:hRule="exact" w:val="414"/>
        </w:trPr>
        <w:tc>
          <w:tcPr>
            <w:tcW w:w="630" w:type="dxa"/>
          </w:tcPr>
          <w:p w14:paraId="17AB249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1BA85FB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secondary winding.</w:t>
            </w:r>
          </w:p>
        </w:tc>
        <w:tc>
          <w:tcPr>
            <w:tcW w:w="1530" w:type="dxa"/>
          </w:tcPr>
          <w:p w14:paraId="256DEB85" w14:textId="77777777" w:rsidR="00E85483" w:rsidRDefault="00E85483"/>
        </w:tc>
        <w:tc>
          <w:tcPr>
            <w:tcW w:w="1620" w:type="dxa"/>
          </w:tcPr>
          <w:p w14:paraId="04F10B96" w14:textId="77777777" w:rsidR="00E85483" w:rsidRDefault="00E85483"/>
        </w:tc>
      </w:tr>
      <w:tr w:rsidR="00E85483" w14:paraId="6124224F" w14:textId="77777777">
        <w:trPr>
          <w:trHeight w:hRule="exact" w:val="378"/>
        </w:trPr>
        <w:tc>
          <w:tcPr>
            <w:tcW w:w="630" w:type="dxa"/>
          </w:tcPr>
          <w:p w14:paraId="3AB49B8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3DBEF4C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bellows, if applicable.</w:t>
            </w:r>
          </w:p>
        </w:tc>
        <w:tc>
          <w:tcPr>
            <w:tcW w:w="1530" w:type="dxa"/>
          </w:tcPr>
          <w:p w14:paraId="61C0C690" w14:textId="77777777" w:rsidR="00E85483" w:rsidRDefault="00E85483"/>
        </w:tc>
        <w:tc>
          <w:tcPr>
            <w:tcW w:w="1620" w:type="dxa"/>
          </w:tcPr>
          <w:p w14:paraId="3B8E6777" w14:textId="77777777" w:rsidR="00E85483" w:rsidRDefault="00E85483"/>
        </w:tc>
      </w:tr>
      <w:tr w:rsidR="00E85483" w14:paraId="351FCF1F" w14:textId="77777777">
        <w:trPr>
          <w:trHeight w:hRule="exact" w:val="692"/>
        </w:trPr>
        <w:tc>
          <w:tcPr>
            <w:tcW w:w="630" w:type="dxa"/>
          </w:tcPr>
          <w:p w14:paraId="424527F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721BCEFA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Whether device for indicating position of bellow is provided?</w:t>
            </w:r>
          </w:p>
        </w:tc>
        <w:tc>
          <w:tcPr>
            <w:tcW w:w="1530" w:type="dxa"/>
          </w:tcPr>
          <w:p w14:paraId="2FE0444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49A76022" w14:textId="77777777" w:rsidR="00E85483" w:rsidRDefault="00E85483"/>
        </w:tc>
      </w:tr>
      <w:tr w:rsidR="00E85483" w14:paraId="201AD135" w14:textId="77777777">
        <w:trPr>
          <w:trHeight w:hRule="exact" w:val="694"/>
        </w:trPr>
        <w:tc>
          <w:tcPr>
            <w:tcW w:w="630" w:type="dxa"/>
          </w:tcPr>
          <w:p w14:paraId="205998C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2846CCD5" w14:textId="77777777" w:rsidR="00E85483" w:rsidRDefault="00B15632">
            <w:pPr>
              <w:pStyle w:val="TableParagraph"/>
              <w:tabs>
                <w:tab w:val="left" w:pos="1152"/>
                <w:tab w:val="left" w:pos="2202"/>
                <w:tab w:val="left" w:pos="3305"/>
                <w:tab w:val="left" w:pos="3809"/>
                <w:tab w:val="left" w:pos="5030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z w:val="24"/>
              </w:rPr>
              <w:tab/>
              <w:t>Separate</w:t>
            </w:r>
            <w:r>
              <w:rPr>
                <w:sz w:val="24"/>
              </w:rPr>
              <w:tab/>
              <w:t>windings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measuring</w:t>
            </w:r>
            <w:r>
              <w:rPr>
                <w:sz w:val="24"/>
              </w:rPr>
              <w:tab/>
              <w:t>and protection applications are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provided?</w:t>
            </w:r>
          </w:p>
        </w:tc>
        <w:tc>
          <w:tcPr>
            <w:tcW w:w="1530" w:type="dxa"/>
          </w:tcPr>
          <w:p w14:paraId="3F2CC63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  <w:tc>
          <w:tcPr>
            <w:tcW w:w="1620" w:type="dxa"/>
          </w:tcPr>
          <w:p w14:paraId="33BE2193" w14:textId="77777777" w:rsidR="00E85483" w:rsidRDefault="00E85483"/>
        </w:tc>
      </w:tr>
      <w:tr w:rsidR="00E85483" w14:paraId="6819826C" w14:textId="77777777">
        <w:trPr>
          <w:trHeight w:hRule="exact" w:val="378"/>
        </w:trPr>
        <w:tc>
          <w:tcPr>
            <w:tcW w:w="630" w:type="dxa"/>
          </w:tcPr>
          <w:p w14:paraId="3FD898B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7366D89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housing/tank.</w:t>
            </w:r>
          </w:p>
        </w:tc>
        <w:tc>
          <w:tcPr>
            <w:tcW w:w="1530" w:type="dxa"/>
          </w:tcPr>
          <w:p w14:paraId="4B8F7F88" w14:textId="77777777" w:rsidR="00E85483" w:rsidRDefault="00E85483"/>
        </w:tc>
        <w:tc>
          <w:tcPr>
            <w:tcW w:w="1620" w:type="dxa"/>
          </w:tcPr>
          <w:p w14:paraId="5B1C4F42" w14:textId="77777777" w:rsidR="00E85483" w:rsidRDefault="00E85483"/>
        </w:tc>
      </w:tr>
      <w:tr w:rsidR="00E85483" w14:paraId="20B04D82" w14:textId="77777777">
        <w:trPr>
          <w:trHeight w:hRule="exact" w:val="378"/>
        </w:trPr>
        <w:tc>
          <w:tcPr>
            <w:tcW w:w="630" w:type="dxa"/>
          </w:tcPr>
          <w:p w14:paraId="35AD553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55AAA247" w14:textId="4A19151A" w:rsidR="00E85483" w:rsidRDefault="00222D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Color</w:t>
            </w:r>
            <w:r w:rsidR="00B15632">
              <w:rPr>
                <w:sz w:val="24"/>
              </w:rPr>
              <w:t xml:space="preserve"> of paint on the interior &amp; exterior surface.</w:t>
            </w:r>
          </w:p>
        </w:tc>
        <w:tc>
          <w:tcPr>
            <w:tcW w:w="1530" w:type="dxa"/>
          </w:tcPr>
          <w:p w14:paraId="0E205756" w14:textId="77777777" w:rsidR="00E85483" w:rsidRDefault="00E85483"/>
        </w:tc>
        <w:tc>
          <w:tcPr>
            <w:tcW w:w="1620" w:type="dxa"/>
          </w:tcPr>
          <w:p w14:paraId="09C3340B" w14:textId="77777777" w:rsidR="00E85483" w:rsidRDefault="00E85483"/>
        </w:tc>
      </w:tr>
      <w:tr w:rsidR="00E85483" w14:paraId="1463A801" w14:textId="77777777">
        <w:trPr>
          <w:trHeight w:hRule="exact" w:val="562"/>
        </w:trPr>
        <w:tc>
          <w:tcPr>
            <w:tcW w:w="630" w:type="dxa"/>
          </w:tcPr>
          <w:p w14:paraId="269A40F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06BAAA7C" w14:textId="77777777" w:rsidR="00E85483" w:rsidRDefault="00B15632">
            <w:pPr>
              <w:pStyle w:val="TableParagraph"/>
              <w:tabs>
                <w:tab w:val="left" w:pos="1138"/>
                <w:tab w:val="left" w:pos="1588"/>
                <w:tab w:val="left" w:pos="2238"/>
                <w:tab w:val="left" w:pos="2634"/>
                <w:tab w:val="left" w:pos="3375"/>
                <w:tab w:val="left" w:pos="4051"/>
                <w:tab w:val="left" w:pos="4554"/>
                <w:tab w:val="left" w:pos="507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z w:val="24"/>
              </w:rPr>
              <w:tab/>
              <w:t>all</w:t>
            </w:r>
            <w:r>
              <w:rPr>
                <w:sz w:val="24"/>
              </w:rPr>
              <w:tab/>
              <w:t>steel</w:t>
            </w:r>
            <w:r>
              <w:rPr>
                <w:sz w:val="24"/>
              </w:rPr>
              <w:tab/>
              <w:t>&amp;</w:t>
            </w:r>
            <w:r>
              <w:rPr>
                <w:sz w:val="24"/>
              </w:rPr>
              <w:tab/>
              <w:t>metal</w:t>
            </w:r>
            <w:r>
              <w:rPr>
                <w:sz w:val="24"/>
              </w:rPr>
              <w:tab/>
              <w:t>parts</w:t>
            </w:r>
            <w:r>
              <w:rPr>
                <w:sz w:val="24"/>
              </w:rPr>
              <w:tab/>
              <w:t>are</w:t>
            </w:r>
            <w:r>
              <w:rPr>
                <w:sz w:val="24"/>
              </w:rPr>
              <w:tab/>
              <w:t>hot</w:t>
            </w:r>
            <w:r>
              <w:rPr>
                <w:sz w:val="24"/>
              </w:rPr>
              <w:tab/>
              <w:t>dip galvanized?</w:t>
            </w:r>
          </w:p>
        </w:tc>
        <w:tc>
          <w:tcPr>
            <w:tcW w:w="1530" w:type="dxa"/>
          </w:tcPr>
          <w:p w14:paraId="422B025B" w14:textId="77777777" w:rsidR="00E85483" w:rsidRDefault="00E85483"/>
        </w:tc>
        <w:tc>
          <w:tcPr>
            <w:tcW w:w="1620" w:type="dxa"/>
          </w:tcPr>
          <w:p w14:paraId="0706367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E85483" w14:paraId="530AC3C7" w14:textId="77777777">
        <w:trPr>
          <w:trHeight w:hRule="exact" w:val="460"/>
        </w:trPr>
        <w:tc>
          <w:tcPr>
            <w:tcW w:w="630" w:type="dxa"/>
          </w:tcPr>
          <w:p w14:paraId="4E30FA1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47F81CE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 phase spacing.</w:t>
            </w:r>
          </w:p>
        </w:tc>
        <w:tc>
          <w:tcPr>
            <w:tcW w:w="1530" w:type="dxa"/>
          </w:tcPr>
          <w:p w14:paraId="14789E43" w14:textId="77777777" w:rsidR="00E85483" w:rsidRDefault="00E85483"/>
        </w:tc>
        <w:tc>
          <w:tcPr>
            <w:tcW w:w="1620" w:type="dxa"/>
          </w:tcPr>
          <w:p w14:paraId="725C1E7E" w14:textId="77777777" w:rsidR="00E85483" w:rsidRDefault="00E85483"/>
        </w:tc>
      </w:tr>
      <w:tr w:rsidR="00E85483" w14:paraId="3F63C3EE" w14:textId="77777777">
        <w:trPr>
          <w:trHeight w:hRule="exact" w:val="458"/>
        </w:trPr>
        <w:tc>
          <w:tcPr>
            <w:tcW w:w="630" w:type="dxa"/>
          </w:tcPr>
          <w:p w14:paraId="5F059AC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7510D82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 clearance.</w:t>
            </w:r>
          </w:p>
        </w:tc>
        <w:tc>
          <w:tcPr>
            <w:tcW w:w="1530" w:type="dxa"/>
          </w:tcPr>
          <w:p w14:paraId="22415205" w14:textId="77777777" w:rsidR="00E85483" w:rsidRDefault="00E85483"/>
        </w:tc>
        <w:tc>
          <w:tcPr>
            <w:tcW w:w="1620" w:type="dxa"/>
          </w:tcPr>
          <w:p w14:paraId="3EF45B6A" w14:textId="77777777" w:rsidR="00E85483" w:rsidRDefault="00E85483"/>
        </w:tc>
      </w:tr>
      <w:tr w:rsidR="00E85483" w14:paraId="02938672" w14:textId="77777777">
        <w:trPr>
          <w:trHeight w:hRule="exact" w:val="378"/>
        </w:trPr>
        <w:tc>
          <w:tcPr>
            <w:tcW w:w="630" w:type="dxa"/>
          </w:tcPr>
          <w:p w14:paraId="716053C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90" w:type="dxa"/>
            <w:gridSpan w:val="2"/>
          </w:tcPr>
          <w:p w14:paraId="177BF79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 height.</w:t>
            </w:r>
          </w:p>
        </w:tc>
        <w:tc>
          <w:tcPr>
            <w:tcW w:w="1530" w:type="dxa"/>
          </w:tcPr>
          <w:p w14:paraId="09D5B86B" w14:textId="77777777" w:rsidR="00E85483" w:rsidRDefault="00E85483"/>
        </w:tc>
        <w:tc>
          <w:tcPr>
            <w:tcW w:w="1620" w:type="dxa"/>
          </w:tcPr>
          <w:p w14:paraId="67109791" w14:textId="77777777" w:rsidR="00E85483" w:rsidRDefault="00E85483"/>
        </w:tc>
      </w:tr>
      <w:tr w:rsidR="00E85483" w14:paraId="1E241804" w14:textId="77777777">
        <w:trPr>
          <w:trHeight w:hRule="exact" w:val="424"/>
        </w:trPr>
        <w:tc>
          <w:tcPr>
            <w:tcW w:w="630" w:type="dxa"/>
          </w:tcPr>
          <w:p w14:paraId="7099850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90" w:type="dxa"/>
            <w:gridSpan w:val="2"/>
          </w:tcPr>
          <w:p w14:paraId="4C92220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Wight per pole.</w:t>
            </w:r>
          </w:p>
        </w:tc>
        <w:tc>
          <w:tcPr>
            <w:tcW w:w="1530" w:type="dxa"/>
          </w:tcPr>
          <w:p w14:paraId="1D317E3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0EC45CAD" w14:textId="77777777" w:rsidR="00E85483" w:rsidRDefault="00E85483"/>
        </w:tc>
      </w:tr>
      <w:tr w:rsidR="00E85483" w14:paraId="4F831740" w14:textId="77777777">
        <w:trPr>
          <w:trHeight w:hRule="exact" w:val="370"/>
        </w:trPr>
        <w:tc>
          <w:tcPr>
            <w:tcW w:w="630" w:type="dxa"/>
          </w:tcPr>
          <w:p w14:paraId="69BA09A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90" w:type="dxa"/>
            <w:gridSpan w:val="2"/>
          </w:tcPr>
          <w:p w14:paraId="211107F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 of oil per pole.</w:t>
            </w:r>
          </w:p>
        </w:tc>
        <w:tc>
          <w:tcPr>
            <w:tcW w:w="1530" w:type="dxa"/>
          </w:tcPr>
          <w:p w14:paraId="256C30D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429B0106" w14:textId="77777777" w:rsidR="00E85483" w:rsidRDefault="00E85483"/>
        </w:tc>
      </w:tr>
    </w:tbl>
    <w:p w14:paraId="731FC472" w14:textId="77777777" w:rsidR="00E85483" w:rsidRDefault="00E85483">
      <w:pPr>
        <w:sectPr w:rsidR="00E85483">
          <w:pgSz w:w="12240" w:h="15840"/>
          <w:pgMar w:top="980" w:right="980" w:bottom="1160" w:left="1240" w:header="727" w:footer="975" w:gutter="0"/>
          <w:cols w:space="720"/>
        </w:sectPr>
      </w:pPr>
    </w:p>
    <w:p w14:paraId="24C02D38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05"/>
        <w:gridCol w:w="5085"/>
        <w:gridCol w:w="1530"/>
        <w:gridCol w:w="1620"/>
      </w:tblGrid>
      <w:tr w:rsidR="00E85483" w14:paraId="6DFBEAAA" w14:textId="77777777">
        <w:trPr>
          <w:trHeight w:hRule="exact" w:val="378"/>
        </w:trPr>
        <w:tc>
          <w:tcPr>
            <w:tcW w:w="630" w:type="dxa"/>
          </w:tcPr>
          <w:p w14:paraId="7B93951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90" w:type="dxa"/>
            <w:gridSpan w:val="2"/>
          </w:tcPr>
          <w:p w14:paraId="67CB3B5D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 of oil</w:t>
            </w:r>
          </w:p>
        </w:tc>
        <w:tc>
          <w:tcPr>
            <w:tcW w:w="1530" w:type="dxa"/>
          </w:tcPr>
          <w:p w14:paraId="7AB15EFC" w14:textId="77777777" w:rsidR="00E85483" w:rsidRDefault="00E85483"/>
        </w:tc>
        <w:tc>
          <w:tcPr>
            <w:tcW w:w="1620" w:type="dxa"/>
          </w:tcPr>
          <w:p w14:paraId="0195E196" w14:textId="77777777" w:rsidR="00E85483" w:rsidRDefault="00E85483"/>
        </w:tc>
      </w:tr>
      <w:tr w:rsidR="00E85483" w14:paraId="5EE958DF" w14:textId="77777777">
        <w:trPr>
          <w:trHeight w:hRule="exact" w:val="378"/>
        </w:trPr>
        <w:tc>
          <w:tcPr>
            <w:tcW w:w="630" w:type="dxa"/>
          </w:tcPr>
          <w:p w14:paraId="74667E48" w14:textId="77777777" w:rsidR="00E85483" w:rsidRDefault="00E85483"/>
        </w:tc>
        <w:tc>
          <w:tcPr>
            <w:tcW w:w="405" w:type="dxa"/>
          </w:tcPr>
          <w:p w14:paraId="1B078592" w14:textId="039FBB9B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85" w:type="dxa"/>
          </w:tcPr>
          <w:p w14:paraId="0A9BFDCC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Viscosity at 40 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 max. mm</w:t>
            </w:r>
            <w:r>
              <w:rPr>
                <w:position w:val="11"/>
                <w:sz w:val="16"/>
              </w:rPr>
              <w:t>2</w:t>
            </w:r>
            <w:r>
              <w:rPr>
                <w:sz w:val="24"/>
              </w:rPr>
              <w:t>/s.</w:t>
            </w:r>
          </w:p>
        </w:tc>
        <w:tc>
          <w:tcPr>
            <w:tcW w:w="1530" w:type="dxa"/>
          </w:tcPr>
          <w:p w14:paraId="1D6420BA" w14:textId="77777777" w:rsidR="00E85483" w:rsidRDefault="00E85483"/>
        </w:tc>
        <w:tc>
          <w:tcPr>
            <w:tcW w:w="1620" w:type="dxa"/>
          </w:tcPr>
          <w:p w14:paraId="25483A17" w14:textId="77777777" w:rsidR="00E85483" w:rsidRDefault="00E85483"/>
        </w:tc>
      </w:tr>
      <w:tr w:rsidR="00E85483" w14:paraId="325E902A" w14:textId="77777777">
        <w:trPr>
          <w:trHeight w:hRule="exact" w:val="368"/>
        </w:trPr>
        <w:tc>
          <w:tcPr>
            <w:tcW w:w="630" w:type="dxa"/>
          </w:tcPr>
          <w:p w14:paraId="39035F05" w14:textId="77777777" w:rsidR="00E85483" w:rsidRDefault="00E85483"/>
        </w:tc>
        <w:tc>
          <w:tcPr>
            <w:tcW w:w="405" w:type="dxa"/>
          </w:tcPr>
          <w:p w14:paraId="51610DE5" w14:textId="60C89173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85" w:type="dxa"/>
          </w:tcPr>
          <w:p w14:paraId="135EE42F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Viscosity at -30 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C, max. mm</w:t>
            </w:r>
            <w:r>
              <w:rPr>
                <w:position w:val="11"/>
                <w:sz w:val="16"/>
              </w:rPr>
              <w:t>2</w:t>
            </w:r>
            <w:r>
              <w:rPr>
                <w:sz w:val="24"/>
              </w:rPr>
              <w:t>/s.</w:t>
            </w:r>
          </w:p>
        </w:tc>
        <w:tc>
          <w:tcPr>
            <w:tcW w:w="1530" w:type="dxa"/>
          </w:tcPr>
          <w:p w14:paraId="3A649852" w14:textId="77777777" w:rsidR="00E85483" w:rsidRDefault="00E85483"/>
        </w:tc>
        <w:tc>
          <w:tcPr>
            <w:tcW w:w="1620" w:type="dxa"/>
          </w:tcPr>
          <w:p w14:paraId="403452F0" w14:textId="77777777" w:rsidR="00E85483" w:rsidRDefault="00E85483"/>
        </w:tc>
      </w:tr>
      <w:tr w:rsidR="00E85483" w14:paraId="5CEDC546" w14:textId="77777777">
        <w:trPr>
          <w:trHeight w:hRule="exact" w:val="370"/>
        </w:trPr>
        <w:tc>
          <w:tcPr>
            <w:tcW w:w="630" w:type="dxa"/>
          </w:tcPr>
          <w:p w14:paraId="70CD5FF7" w14:textId="77777777" w:rsidR="00E85483" w:rsidRDefault="00E85483"/>
        </w:tc>
        <w:tc>
          <w:tcPr>
            <w:tcW w:w="405" w:type="dxa"/>
          </w:tcPr>
          <w:p w14:paraId="11E7763A" w14:textId="3144B0A2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85" w:type="dxa"/>
          </w:tcPr>
          <w:p w14:paraId="77AF4D55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Density at 20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</w:t>
            </w:r>
            <w:proofErr w:type="gramStart"/>
            <w:r>
              <w:rPr>
                <w:sz w:val="24"/>
              </w:rPr>
              <w:t>,  max..</w:t>
            </w:r>
            <w:proofErr w:type="gramEnd"/>
            <w:r>
              <w:rPr>
                <w:sz w:val="24"/>
              </w:rPr>
              <w:t xml:space="preserve"> g/ml.</w:t>
            </w:r>
          </w:p>
        </w:tc>
        <w:tc>
          <w:tcPr>
            <w:tcW w:w="1530" w:type="dxa"/>
          </w:tcPr>
          <w:p w14:paraId="1B36B3E9" w14:textId="77777777" w:rsidR="00E85483" w:rsidRDefault="00E85483"/>
        </w:tc>
        <w:tc>
          <w:tcPr>
            <w:tcW w:w="1620" w:type="dxa"/>
          </w:tcPr>
          <w:p w14:paraId="1CA0B934" w14:textId="77777777" w:rsidR="00E85483" w:rsidRDefault="00E85483"/>
        </w:tc>
      </w:tr>
      <w:tr w:rsidR="00E85483" w14:paraId="60FB5157" w14:textId="77777777">
        <w:trPr>
          <w:trHeight w:hRule="exact" w:val="396"/>
        </w:trPr>
        <w:tc>
          <w:tcPr>
            <w:tcW w:w="630" w:type="dxa"/>
          </w:tcPr>
          <w:p w14:paraId="28B5EFEA" w14:textId="77777777" w:rsidR="00E85483" w:rsidRDefault="00E85483"/>
        </w:tc>
        <w:tc>
          <w:tcPr>
            <w:tcW w:w="405" w:type="dxa"/>
          </w:tcPr>
          <w:p w14:paraId="66C1A38C" w14:textId="0E43A651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85" w:type="dxa"/>
          </w:tcPr>
          <w:p w14:paraId="2DAC0CE6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Flash point, </w:t>
            </w:r>
            <w:proofErr w:type="spellStart"/>
            <w:r>
              <w:rPr>
                <w:position w:val="11"/>
                <w:sz w:val="16"/>
              </w:rPr>
              <w:t>o</w:t>
            </w:r>
            <w:proofErr w:type="spellEnd"/>
            <w:r>
              <w:rPr>
                <w:sz w:val="24"/>
              </w:rPr>
              <w:t>C.</w:t>
            </w:r>
          </w:p>
        </w:tc>
        <w:tc>
          <w:tcPr>
            <w:tcW w:w="1530" w:type="dxa"/>
          </w:tcPr>
          <w:p w14:paraId="3C77A1A1" w14:textId="77777777" w:rsidR="00E85483" w:rsidRDefault="00E85483"/>
        </w:tc>
        <w:tc>
          <w:tcPr>
            <w:tcW w:w="1620" w:type="dxa"/>
          </w:tcPr>
          <w:p w14:paraId="548081AB" w14:textId="77777777" w:rsidR="00E85483" w:rsidRDefault="00E85483"/>
        </w:tc>
      </w:tr>
      <w:tr w:rsidR="00E85483" w14:paraId="70068493" w14:textId="77777777">
        <w:trPr>
          <w:trHeight w:hRule="exact" w:val="324"/>
        </w:trPr>
        <w:tc>
          <w:tcPr>
            <w:tcW w:w="630" w:type="dxa"/>
          </w:tcPr>
          <w:p w14:paraId="246C56BE" w14:textId="77777777" w:rsidR="00E85483" w:rsidRDefault="00E85483"/>
        </w:tc>
        <w:tc>
          <w:tcPr>
            <w:tcW w:w="405" w:type="dxa"/>
          </w:tcPr>
          <w:p w14:paraId="6B486C38" w14:textId="56C7538B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5085" w:type="dxa"/>
          </w:tcPr>
          <w:p w14:paraId="546C9F32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 xml:space="preserve">Dielectric dissipation factor, tan δ at 90 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C.</w:t>
            </w:r>
          </w:p>
        </w:tc>
        <w:tc>
          <w:tcPr>
            <w:tcW w:w="1530" w:type="dxa"/>
          </w:tcPr>
          <w:p w14:paraId="66242EEF" w14:textId="77777777" w:rsidR="00E85483" w:rsidRDefault="00E85483"/>
        </w:tc>
        <w:tc>
          <w:tcPr>
            <w:tcW w:w="1620" w:type="dxa"/>
          </w:tcPr>
          <w:p w14:paraId="152964A3" w14:textId="77777777" w:rsidR="00E85483" w:rsidRDefault="00E85483"/>
        </w:tc>
      </w:tr>
      <w:tr w:rsidR="00E85483" w14:paraId="01AA0D05" w14:textId="77777777">
        <w:trPr>
          <w:trHeight w:hRule="exact" w:val="368"/>
        </w:trPr>
        <w:tc>
          <w:tcPr>
            <w:tcW w:w="630" w:type="dxa"/>
          </w:tcPr>
          <w:p w14:paraId="4518E08E" w14:textId="77777777" w:rsidR="00E85483" w:rsidRDefault="00E85483"/>
        </w:tc>
        <w:tc>
          <w:tcPr>
            <w:tcW w:w="405" w:type="dxa"/>
          </w:tcPr>
          <w:p w14:paraId="666B89D1" w14:textId="4567B9D9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5085" w:type="dxa"/>
          </w:tcPr>
          <w:p w14:paraId="4692F5C9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Pour point, max.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position w:val="11"/>
                <w:sz w:val="16"/>
              </w:rPr>
              <w:t>o</w:t>
            </w:r>
            <w:r>
              <w:rPr>
                <w:sz w:val="24"/>
              </w:rPr>
              <w:t>C.</w:t>
            </w:r>
          </w:p>
        </w:tc>
        <w:tc>
          <w:tcPr>
            <w:tcW w:w="1530" w:type="dxa"/>
          </w:tcPr>
          <w:p w14:paraId="0EEBF837" w14:textId="77777777" w:rsidR="00E85483" w:rsidRDefault="00E85483"/>
        </w:tc>
        <w:tc>
          <w:tcPr>
            <w:tcW w:w="1620" w:type="dxa"/>
          </w:tcPr>
          <w:p w14:paraId="0D9E0171" w14:textId="77777777" w:rsidR="00E85483" w:rsidRDefault="00E85483"/>
        </w:tc>
      </w:tr>
      <w:tr w:rsidR="00E85483" w14:paraId="4242A16C" w14:textId="77777777">
        <w:trPr>
          <w:trHeight w:hRule="exact" w:val="424"/>
        </w:trPr>
        <w:tc>
          <w:tcPr>
            <w:tcW w:w="630" w:type="dxa"/>
          </w:tcPr>
          <w:p w14:paraId="73C2186F" w14:textId="77777777" w:rsidR="00E85483" w:rsidRDefault="00E85483"/>
        </w:tc>
        <w:tc>
          <w:tcPr>
            <w:tcW w:w="405" w:type="dxa"/>
          </w:tcPr>
          <w:p w14:paraId="78304D30" w14:textId="0FB7EE13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g.</w:t>
            </w:r>
          </w:p>
        </w:tc>
        <w:tc>
          <w:tcPr>
            <w:tcW w:w="5085" w:type="dxa"/>
          </w:tcPr>
          <w:p w14:paraId="700E2159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Dielectric strength, min. kV.</w:t>
            </w:r>
          </w:p>
        </w:tc>
        <w:tc>
          <w:tcPr>
            <w:tcW w:w="1530" w:type="dxa"/>
          </w:tcPr>
          <w:p w14:paraId="6922375C" w14:textId="77777777" w:rsidR="00E85483" w:rsidRDefault="00E85483"/>
        </w:tc>
        <w:tc>
          <w:tcPr>
            <w:tcW w:w="1620" w:type="dxa"/>
          </w:tcPr>
          <w:p w14:paraId="60B2B124" w14:textId="77777777" w:rsidR="00E85483" w:rsidRDefault="00E85483"/>
        </w:tc>
      </w:tr>
      <w:tr w:rsidR="00E85483" w14:paraId="275C0E87" w14:textId="77777777">
        <w:trPr>
          <w:trHeight w:hRule="exact" w:val="360"/>
        </w:trPr>
        <w:tc>
          <w:tcPr>
            <w:tcW w:w="630" w:type="dxa"/>
          </w:tcPr>
          <w:p w14:paraId="113782EE" w14:textId="77777777" w:rsidR="00E85483" w:rsidRDefault="00E85483"/>
        </w:tc>
        <w:tc>
          <w:tcPr>
            <w:tcW w:w="405" w:type="dxa"/>
          </w:tcPr>
          <w:p w14:paraId="19A69E02" w14:textId="22B89AB0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h.</w:t>
            </w:r>
          </w:p>
        </w:tc>
        <w:tc>
          <w:tcPr>
            <w:tcW w:w="5085" w:type="dxa"/>
          </w:tcPr>
          <w:p w14:paraId="28087963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PCB Content.</w:t>
            </w:r>
          </w:p>
        </w:tc>
        <w:tc>
          <w:tcPr>
            <w:tcW w:w="1530" w:type="dxa"/>
          </w:tcPr>
          <w:p w14:paraId="68258974" w14:textId="77777777" w:rsidR="00E85483" w:rsidRDefault="00E85483"/>
        </w:tc>
        <w:tc>
          <w:tcPr>
            <w:tcW w:w="1620" w:type="dxa"/>
          </w:tcPr>
          <w:p w14:paraId="031713B7" w14:textId="77777777" w:rsidR="00E85483" w:rsidRDefault="00E85483"/>
        </w:tc>
      </w:tr>
      <w:tr w:rsidR="00E85483" w14:paraId="24D1DC34" w14:textId="77777777">
        <w:trPr>
          <w:trHeight w:hRule="exact" w:val="396"/>
        </w:trPr>
        <w:tc>
          <w:tcPr>
            <w:tcW w:w="630" w:type="dxa"/>
          </w:tcPr>
          <w:p w14:paraId="11A6099F" w14:textId="77777777" w:rsidR="00E85483" w:rsidRDefault="00E85483"/>
        </w:tc>
        <w:tc>
          <w:tcPr>
            <w:tcW w:w="405" w:type="dxa"/>
          </w:tcPr>
          <w:p w14:paraId="29CBC233" w14:textId="09DBC93D" w:rsidR="00E85483" w:rsidRDefault="00F018CF">
            <w:pPr>
              <w:pStyle w:val="TableParagraph"/>
              <w:ind w:left="0" w:right="17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85" w:type="dxa"/>
          </w:tcPr>
          <w:p w14:paraId="08E5E32A" w14:textId="77777777" w:rsidR="00E85483" w:rsidRDefault="00B1563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Acidity, max. mg KOH/g.</w:t>
            </w:r>
          </w:p>
        </w:tc>
        <w:tc>
          <w:tcPr>
            <w:tcW w:w="1530" w:type="dxa"/>
          </w:tcPr>
          <w:p w14:paraId="7648846B" w14:textId="77777777" w:rsidR="00E85483" w:rsidRDefault="00E85483"/>
        </w:tc>
        <w:tc>
          <w:tcPr>
            <w:tcW w:w="1620" w:type="dxa"/>
          </w:tcPr>
          <w:p w14:paraId="570CE59F" w14:textId="77777777" w:rsidR="00E85483" w:rsidRDefault="00E85483"/>
        </w:tc>
      </w:tr>
      <w:tr w:rsidR="00E85483" w14:paraId="6D03C491" w14:textId="77777777">
        <w:trPr>
          <w:trHeight w:hRule="exact" w:val="648"/>
        </w:trPr>
        <w:tc>
          <w:tcPr>
            <w:tcW w:w="630" w:type="dxa"/>
          </w:tcPr>
          <w:p w14:paraId="21F98FC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90" w:type="dxa"/>
            <w:gridSpan w:val="2"/>
          </w:tcPr>
          <w:p w14:paraId="7E0CC949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Whether nitrogen cushion is provided at the top of the voltage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transformer?</w:t>
            </w:r>
          </w:p>
        </w:tc>
        <w:tc>
          <w:tcPr>
            <w:tcW w:w="1530" w:type="dxa"/>
          </w:tcPr>
          <w:p w14:paraId="4B92DE1E" w14:textId="77777777" w:rsidR="00E85483" w:rsidRDefault="00E85483"/>
        </w:tc>
        <w:tc>
          <w:tcPr>
            <w:tcW w:w="1620" w:type="dxa"/>
          </w:tcPr>
          <w:p w14:paraId="5C60149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E85483" w14:paraId="0B54F603" w14:textId="77777777">
        <w:trPr>
          <w:trHeight w:hRule="exact" w:val="458"/>
        </w:trPr>
        <w:tc>
          <w:tcPr>
            <w:tcW w:w="630" w:type="dxa"/>
          </w:tcPr>
          <w:p w14:paraId="4498E058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</w:p>
        </w:tc>
        <w:tc>
          <w:tcPr>
            <w:tcW w:w="5490" w:type="dxa"/>
            <w:gridSpan w:val="2"/>
          </w:tcPr>
          <w:p w14:paraId="37E35893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Insulator</w:t>
            </w:r>
          </w:p>
        </w:tc>
        <w:tc>
          <w:tcPr>
            <w:tcW w:w="1530" w:type="dxa"/>
          </w:tcPr>
          <w:p w14:paraId="27C9D99E" w14:textId="77777777" w:rsidR="00E85483" w:rsidRDefault="00E85483"/>
        </w:tc>
        <w:tc>
          <w:tcPr>
            <w:tcW w:w="1620" w:type="dxa"/>
          </w:tcPr>
          <w:p w14:paraId="05AE508D" w14:textId="77777777" w:rsidR="00E85483" w:rsidRDefault="00E85483"/>
        </w:tc>
      </w:tr>
      <w:tr w:rsidR="00E85483" w14:paraId="45A73168" w14:textId="77777777">
        <w:trPr>
          <w:trHeight w:hRule="exact" w:val="784"/>
        </w:trPr>
        <w:tc>
          <w:tcPr>
            <w:tcW w:w="630" w:type="dxa"/>
          </w:tcPr>
          <w:p w14:paraId="556E7AD3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0A6AD12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3EE6E9F0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Manufacturer’s catalogue with the bid)</w:t>
            </w:r>
          </w:p>
        </w:tc>
        <w:tc>
          <w:tcPr>
            <w:tcW w:w="1530" w:type="dxa"/>
          </w:tcPr>
          <w:p w14:paraId="3BA96013" w14:textId="77777777" w:rsidR="00E85483" w:rsidRDefault="00E85483"/>
        </w:tc>
        <w:tc>
          <w:tcPr>
            <w:tcW w:w="1620" w:type="dxa"/>
          </w:tcPr>
          <w:p w14:paraId="6BD7821B" w14:textId="77777777" w:rsidR="00E85483" w:rsidRDefault="00E85483"/>
        </w:tc>
      </w:tr>
      <w:tr w:rsidR="00E85483" w14:paraId="43D21A83" w14:textId="77777777">
        <w:trPr>
          <w:trHeight w:hRule="exact" w:val="458"/>
        </w:trPr>
        <w:tc>
          <w:tcPr>
            <w:tcW w:w="630" w:type="dxa"/>
          </w:tcPr>
          <w:p w14:paraId="3A1F365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5A73FC4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Insulator.</w:t>
            </w:r>
          </w:p>
        </w:tc>
        <w:tc>
          <w:tcPr>
            <w:tcW w:w="1530" w:type="dxa"/>
          </w:tcPr>
          <w:p w14:paraId="2EA2C9E6" w14:textId="77777777" w:rsidR="00E85483" w:rsidRDefault="00E85483"/>
        </w:tc>
        <w:tc>
          <w:tcPr>
            <w:tcW w:w="1620" w:type="dxa"/>
          </w:tcPr>
          <w:p w14:paraId="362851AD" w14:textId="77777777" w:rsidR="00E85483" w:rsidRDefault="00E85483"/>
        </w:tc>
      </w:tr>
      <w:tr w:rsidR="00E85483" w14:paraId="3E99A845" w14:textId="77777777">
        <w:trPr>
          <w:trHeight w:hRule="exact" w:val="514"/>
        </w:trPr>
        <w:tc>
          <w:tcPr>
            <w:tcW w:w="630" w:type="dxa"/>
          </w:tcPr>
          <w:p w14:paraId="6E4FE40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09ED16C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tests (Attach copy of type test reports)</w:t>
            </w:r>
          </w:p>
        </w:tc>
        <w:tc>
          <w:tcPr>
            <w:tcW w:w="1530" w:type="dxa"/>
          </w:tcPr>
          <w:p w14:paraId="679079FB" w14:textId="77777777" w:rsidR="00E85483" w:rsidRDefault="00E85483"/>
        </w:tc>
        <w:tc>
          <w:tcPr>
            <w:tcW w:w="1620" w:type="dxa"/>
          </w:tcPr>
          <w:p w14:paraId="2CA48546" w14:textId="77777777" w:rsidR="00E85483" w:rsidRDefault="00E85483"/>
        </w:tc>
      </w:tr>
      <w:tr w:rsidR="00E85483" w14:paraId="0D1568E3" w14:textId="77777777">
        <w:trPr>
          <w:trHeight w:hRule="exact" w:val="424"/>
        </w:trPr>
        <w:tc>
          <w:tcPr>
            <w:tcW w:w="630" w:type="dxa"/>
          </w:tcPr>
          <w:p w14:paraId="27D930B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522F9C0C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Type Tests if performed.</w:t>
            </w:r>
          </w:p>
        </w:tc>
        <w:tc>
          <w:tcPr>
            <w:tcW w:w="1530" w:type="dxa"/>
          </w:tcPr>
          <w:p w14:paraId="07826CF4" w14:textId="77777777" w:rsidR="00E85483" w:rsidRDefault="00B15632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319A7208" w14:textId="77777777" w:rsidR="00E85483" w:rsidRDefault="00B15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E85483" w14:paraId="56A2F453" w14:textId="77777777">
        <w:trPr>
          <w:trHeight w:hRule="exact" w:val="486"/>
        </w:trPr>
        <w:tc>
          <w:tcPr>
            <w:tcW w:w="630" w:type="dxa"/>
          </w:tcPr>
          <w:p w14:paraId="096586FD" w14:textId="77777777" w:rsidR="00E85483" w:rsidRDefault="00E85483"/>
        </w:tc>
        <w:tc>
          <w:tcPr>
            <w:tcW w:w="405" w:type="dxa"/>
          </w:tcPr>
          <w:p w14:paraId="16F84612" w14:textId="2BA36BDD" w:rsidR="00E85483" w:rsidRDefault="00B4512D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85" w:type="dxa"/>
          </w:tcPr>
          <w:p w14:paraId="4DA4CFD1" w14:textId="77777777" w:rsidR="00E85483" w:rsidRDefault="00B15632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Ultimate strength of column.</w:t>
            </w:r>
          </w:p>
        </w:tc>
        <w:tc>
          <w:tcPr>
            <w:tcW w:w="1530" w:type="dxa"/>
          </w:tcPr>
          <w:p w14:paraId="46C5765E" w14:textId="77777777" w:rsidR="00E85483" w:rsidRDefault="00E85483"/>
        </w:tc>
        <w:tc>
          <w:tcPr>
            <w:tcW w:w="1620" w:type="dxa"/>
          </w:tcPr>
          <w:p w14:paraId="205ACE24" w14:textId="77777777" w:rsidR="00E85483" w:rsidRDefault="00E85483"/>
        </w:tc>
      </w:tr>
      <w:tr w:rsidR="00E85483" w14:paraId="20938002" w14:textId="77777777">
        <w:trPr>
          <w:trHeight w:hRule="exact" w:val="460"/>
        </w:trPr>
        <w:tc>
          <w:tcPr>
            <w:tcW w:w="630" w:type="dxa"/>
          </w:tcPr>
          <w:p w14:paraId="4483E54D" w14:textId="77777777" w:rsidR="00E85483" w:rsidRDefault="00E85483"/>
        </w:tc>
        <w:tc>
          <w:tcPr>
            <w:tcW w:w="405" w:type="dxa"/>
          </w:tcPr>
          <w:p w14:paraId="130089F3" w14:textId="4504F218" w:rsidR="00E85483" w:rsidRDefault="00B4512D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85" w:type="dxa"/>
          </w:tcPr>
          <w:p w14:paraId="16B8F3FD" w14:textId="77777777" w:rsidR="00E85483" w:rsidRDefault="00B15632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Impulse withstand voltage.</w:t>
            </w:r>
          </w:p>
        </w:tc>
        <w:tc>
          <w:tcPr>
            <w:tcW w:w="1530" w:type="dxa"/>
          </w:tcPr>
          <w:p w14:paraId="5074FA0A" w14:textId="77777777" w:rsidR="00E85483" w:rsidRDefault="00E85483"/>
        </w:tc>
        <w:tc>
          <w:tcPr>
            <w:tcW w:w="1620" w:type="dxa"/>
          </w:tcPr>
          <w:p w14:paraId="32A93643" w14:textId="77777777" w:rsidR="00E85483" w:rsidRDefault="00E85483"/>
        </w:tc>
      </w:tr>
      <w:tr w:rsidR="00E85483" w14:paraId="0C8C5A56" w14:textId="77777777">
        <w:trPr>
          <w:trHeight w:hRule="exact" w:val="450"/>
        </w:trPr>
        <w:tc>
          <w:tcPr>
            <w:tcW w:w="630" w:type="dxa"/>
          </w:tcPr>
          <w:p w14:paraId="55A29422" w14:textId="77777777" w:rsidR="00E85483" w:rsidRDefault="00E85483"/>
        </w:tc>
        <w:tc>
          <w:tcPr>
            <w:tcW w:w="405" w:type="dxa"/>
          </w:tcPr>
          <w:p w14:paraId="5919BA29" w14:textId="5BC90090" w:rsidR="00E85483" w:rsidRDefault="00B4512D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85" w:type="dxa"/>
          </w:tcPr>
          <w:p w14:paraId="4B07A09E" w14:textId="77777777" w:rsidR="00E85483" w:rsidRDefault="00B1563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Power frequency withstand voltage.</w:t>
            </w:r>
          </w:p>
        </w:tc>
        <w:tc>
          <w:tcPr>
            <w:tcW w:w="1530" w:type="dxa"/>
          </w:tcPr>
          <w:p w14:paraId="7EA9B28C" w14:textId="77777777" w:rsidR="00E85483" w:rsidRDefault="00E85483"/>
        </w:tc>
        <w:tc>
          <w:tcPr>
            <w:tcW w:w="1620" w:type="dxa"/>
          </w:tcPr>
          <w:p w14:paraId="4F33AD4E" w14:textId="77777777" w:rsidR="00E85483" w:rsidRDefault="00E85483"/>
        </w:tc>
      </w:tr>
      <w:tr w:rsidR="00E85483" w14:paraId="203A059F" w14:textId="77777777">
        <w:trPr>
          <w:trHeight w:hRule="exact" w:val="450"/>
        </w:trPr>
        <w:tc>
          <w:tcPr>
            <w:tcW w:w="630" w:type="dxa"/>
          </w:tcPr>
          <w:p w14:paraId="7F725647" w14:textId="77777777" w:rsidR="00E85483" w:rsidRDefault="00E85483"/>
        </w:tc>
        <w:tc>
          <w:tcPr>
            <w:tcW w:w="405" w:type="dxa"/>
          </w:tcPr>
          <w:p w14:paraId="6064D51B" w14:textId="2E211593" w:rsidR="00E85483" w:rsidRDefault="00B4512D">
            <w:pPr>
              <w:pStyle w:val="TableParagraph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85" w:type="dxa"/>
          </w:tcPr>
          <w:p w14:paraId="17505BA1" w14:textId="77777777" w:rsidR="00E85483" w:rsidRDefault="00B1563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Radio interference Voltage.</w:t>
            </w:r>
          </w:p>
        </w:tc>
        <w:tc>
          <w:tcPr>
            <w:tcW w:w="1530" w:type="dxa"/>
          </w:tcPr>
          <w:p w14:paraId="00D7FBC5" w14:textId="77777777" w:rsidR="00E85483" w:rsidRDefault="00E85483"/>
        </w:tc>
        <w:tc>
          <w:tcPr>
            <w:tcW w:w="1620" w:type="dxa"/>
          </w:tcPr>
          <w:p w14:paraId="78E26498" w14:textId="77777777" w:rsidR="00E85483" w:rsidRDefault="00E85483"/>
        </w:tc>
      </w:tr>
      <w:tr w:rsidR="00E85483" w14:paraId="1F36290B" w14:textId="77777777">
        <w:trPr>
          <w:trHeight w:hRule="exact" w:val="440"/>
        </w:trPr>
        <w:tc>
          <w:tcPr>
            <w:tcW w:w="630" w:type="dxa"/>
          </w:tcPr>
          <w:p w14:paraId="6CF6611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42F71E9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Diameter of insulator.</w:t>
            </w:r>
          </w:p>
        </w:tc>
        <w:tc>
          <w:tcPr>
            <w:tcW w:w="1530" w:type="dxa"/>
          </w:tcPr>
          <w:p w14:paraId="1D5CACDE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076094B9" w14:textId="77777777" w:rsidR="00E85483" w:rsidRDefault="00E85483"/>
        </w:tc>
      </w:tr>
      <w:tr w:rsidR="00E85483" w14:paraId="29C14C74" w14:textId="77777777">
        <w:trPr>
          <w:trHeight w:hRule="exact" w:val="442"/>
        </w:trPr>
        <w:tc>
          <w:tcPr>
            <w:tcW w:w="630" w:type="dxa"/>
          </w:tcPr>
          <w:p w14:paraId="7BD1486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26D4C86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 of units per column.</w:t>
            </w:r>
          </w:p>
        </w:tc>
        <w:tc>
          <w:tcPr>
            <w:tcW w:w="1530" w:type="dxa"/>
          </w:tcPr>
          <w:p w14:paraId="4C19F269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620" w:type="dxa"/>
          </w:tcPr>
          <w:p w14:paraId="1A7586CE" w14:textId="77777777" w:rsidR="00E85483" w:rsidRDefault="00E85483"/>
        </w:tc>
      </w:tr>
      <w:tr w:rsidR="00E85483" w14:paraId="35DBFFF4" w14:textId="77777777">
        <w:trPr>
          <w:trHeight w:hRule="exact" w:val="486"/>
        </w:trPr>
        <w:tc>
          <w:tcPr>
            <w:tcW w:w="630" w:type="dxa"/>
          </w:tcPr>
          <w:p w14:paraId="779EB9C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1F4A1DF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Creepage distance (Phase to Earth)</w:t>
            </w:r>
          </w:p>
        </w:tc>
        <w:tc>
          <w:tcPr>
            <w:tcW w:w="1530" w:type="dxa"/>
          </w:tcPr>
          <w:p w14:paraId="796CBE1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5BC529A8" w14:textId="77777777" w:rsidR="00E85483" w:rsidRDefault="00E85483"/>
        </w:tc>
      </w:tr>
      <w:tr w:rsidR="00E85483" w14:paraId="76CD2160" w14:textId="77777777">
        <w:trPr>
          <w:trHeight w:hRule="exact" w:val="504"/>
        </w:trPr>
        <w:tc>
          <w:tcPr>
            <w:tcW w:w="630" w:type="dxa"/>
          </w:tcPr>
          <w:p w14:paraId="53F6F90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44BC3CA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Phase to phase clearance.</w:t>
            </w:r>
          </w:p>
        </w:tc>
        <w:tc>
          <w:tcPr>
            <w:tcW w:w="1530" w:type="dxa"/>
          </w:tcPr>
          <w:p w14:paraId="0470054D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58880FA5" w14:textId="77777777" w:rsidR="00E85483" w:rsidRDefault="00E85483"/>
        </w:tc>
      </w:tr>
      <w:tr w:rsidR="00E85483" w14:paraId="37313427" w14:textId="77777777">
        <w:trPr>
          <w:trHeight w:hRule="exact" w:val="468"/>
        </w:trPr>
        <w:tc>
          <w:tcPr>
            <w:tcW w:w="630" w:type="dxa"/>
          </w:tcPr>
          <w:p w14:paraId="36866A6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5DAD5F2A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Max RIV at 1 </w:t>
            </w:r>
            <w:proofErr w:type="spellStart"/>
            <w:r>
              <w:rPr>
                <w:sz w:val="24"/>
              </w:rPr>
              <w:t>MHz.</w:t>
            </w:r>
            <w:proofErr w:type="spellEnd"/>
          </w:p>
        </w:tc>
        <w:tc>
          <w:tcPr>
            <w:tcW w:w="1530" w:type="dxa"/>
          </w:tcPr>
          <w:p w14:paraId="5F28B55C" w14:textId="77777777" w:rsidR="00E85483" w:rsidRDefault="00B156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µV</w:t>
            </w:r>
          </w:p>
        </w:tc>
        <w:tc>
          <w:tcPr>
            <w:tcW w:w="1620" w:type="dxa"/>
          </w:tcPr>
          <w:p w14:paraId="37C261DD" w14:textId="77777777" w:rsidR="00E85483" w:rsidRDefault="00E85483"/>
        </w:tc>
      </w:tr>
      <w:tr w:rsidR="00E85483" w14:paraId="277C3DFF" w14:textId="77777777">
        <w:trPr>
          <w:trHeight w:hRule="exact" w:val="458"/>
        </w:trPr>
        <w:tc>
          <w:tcPr>
            <w:tcW w:w="630" w:type="dxa"/>
          </w:tcPr>
          <w:p w14:paraId="75AA7FF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28FC826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Impulse withstand voltage.</w:t>
            </w:r>
          </w:p>
        </w:tc>
        <w:tc>
          <w:tcPr>
            <w:tcW w:w="1530" w:type="dxa"/>
          </w:tcPr>
          <w:p w14:paraId="7A24329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59B59E06" w14:textId="77777777" w:rsidR="00E85483" w:rsidRDefault="00E85483"/>
        </w:tc>
      </w:tr>
      <w:tr w:rsidR="00E85483" w14:paraId="337075B2" w14:textId="77777777">
        <w:trPr>
          <w:trHeight w:hRule="exact" w:val="460"/>
        </w:trPr>
        <w:tc>
          <w:tcPr>
            <w:tcW w:w="630" w:type="dxa"/>
          </w:tcPr>
          <w:p w14:paraId="6463361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90" w:type="dxa"/>
            <w:gridSpan w:val="2"/>
          </w:tcPr>
          <w:p w14:paraId="4D1F74D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Power frequency withstand test voltage.</w:t>
            </w:r>
          </w:p>
        </w:tc>
        <w:tc>
          <w:tcPr>
            <w:tcW w:w="1530" w:type="dxa"/>
          </w:tcPr>
          <w:p w14:paraId="4AD12295" w14:textId="77777777" w:rsidR="00E85483" w:rsidRDefault="00E85483"/>
        </w:tc>
        <w:tc>
          <w:tcPr>
            <w:tcW w:w="1620" w:type="dxa"/>
          </w:tcPr>
          <w:p w14:paraId="542891DC" w14:textId="77777777" w:rsidR="00E85483" w:rsidRDefault="00E85483"/>
        </w:tc>
      </w:tr>
      <w:tr w:rsidR="00E85483" w14:paraId="2B4E069A" w14:textId="77777777">
        <w:trPr>
          <w:trHeight w:hRule="exact" w:val="396"/>
        </w:trPr>
        <w:tc>
          <w:tcPr>
            <w:tcW w:w="630" w:type="dxa"/>
          </w:tcPr>
          <w:p w14:paraId="7C600028" w14:textId="77777777" w:rsidR="00E85483" w:rsidRDefault="00E85483"/>
        </w:tc>
        <w:tc>
          <w:tcPr>
            <w:tcW w:w="405" w:type="dxa"/>
          </w:tcPr>
          <w:p w14:paraId="09F2FE36" w14:textId="77777777" w:rsidR="00E85483" w:rsidRDefault="00B15632"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85" w:type="dxa"/>
          </w:tcPr>
          <w:p w14:paraId="4A0F24E0" w14:textId="77777777" w:rsidR="00E85483" w:rsidRDefault="00B156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Dry 1 minute.</w:t>
            </w:r>
          </w:p>
        </w:tc>
        <w:tc>
          <w:tcPr>
            <w:tcW w:w="1530" w:type="dxa"/>
          </w:tcPr>
          <w:p w14:paraId="42067540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0CCCE3DB" w14:textId="77777777" w:rsidR="00E85483" w:rsidRDefault="00E85483"/>
        </w:tc>
      </w:tr>
      <w:tr w:rsidR="00E85483" w14:paraId="30EB6B4F" w14:textId="77777777">
        <w:trPr>
          <w:trHeight w:hRule="exact" w:val="442"/>
        </w:trPr>
        <w:tc>
          <w:tcPr>
            <w:tcW w:w="630" w:type="dxa"/>
          </w:tcPr>
          <w:p w14:paraId="6B6004B4" w14:textId="77777777" w:rsidR="00E85483" w:rsidRDefault="00E85483"/>
        </w:tc>
        <w:tc>
          <w:tcPr>
            <w:tcW w:w="405" w:type="dxa"/>
          </w:tcPr>
          <w:p w14:paraId="5DA16786" w14:textId="77777777" w:rsidR="00E85483" w:rsidRDefault="00B15632">
            <w:pPr>
              <w:pStyle w:val="TableParagraph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85" w:type="dxa"/>
          </w:tcPr>
          <w:p w14:paraId="140D5C85" w14:textId="77777777" w:rsidR="00E85483" w:rsidRDefault="00B1563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Wet 10 sec.</w:t>
            </w:r>
          </w:p>
        </w:tc>
        <w:tc>
          <w:tcPr>
            <w:tcW w:w="1530" w:type="dxa"/>
          </w:tcPr>
          <w:p w14:paraId="5FA30FD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1620" w:type="dxa"/>
          </w:tcPr>
          <w:p w14:paraId="0DA292EE" w14:textId="77777777" w:rsidR="00E85483" w:rsidRDefault="00E85483"/>
        </w:tc>
      </w:tr>
    </w:tbl>
    <w:p w14:paraId="52808E0A" w14:textId="77777777" w:rsidR="00E85483" w:rsidRDefault="00E85483">
      <w:pPr>
        <w:sectPr w:rsidR="00E85483">
          <w:pgSz w:w="12240" w:h="15840"/>
          <w:pgMar w:top="980" w:right="980" w:bottom="1160" w:left="1240" w:header="727" w:footer="975" w:gutter="0"/>
          <w:cols w:space="720"/>
        </w:sectPr>
      </w:pPr>
    </w:p>
    <w:p w14:paraId="28D5F565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5040"/>
        <w:gridCol w:w="1530"/>
        <w:gridCol w:w="1620"/>
      </w:tblGrid>
      <w:tr w:rsidR="00E85483" w14:paraId="1C1429A3" w14:textId="77777777">
        <w:trPr>
          <w:trHeight w:hRule="exact" w:val="442"/>
        </w:trPr>
        <w:tc>
          <w:tcPr>
            <w:tcW w:w="630" w:type="dxa"/>
          </w:tcPr>
          <w:p w14:paraId="3333DC6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90" w:type="dxa"/>
            <w:gridSpan w:val="2"/>
          </w:tcPr>
          <w:p w14:paraId="679B953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Ultimate strength of column.</w:t>
            </w:r>
          </w:p>
        </w:tc>
        <w:tc>
          <w:tcPr>
            <w:tcW w:w="1530" w:type="dxa"/>
          </w:tcPr>
          <w:p w14:paraId="56B930F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1998F5A3" w14:textId="77777777" w:rsidR="00E85483" w:rsidRDefault="00E85483"/>
        </w:tc>
      </w:tr>
      <w:tr w:rsidR="00E85483" w14:paraId="766895B0" w14:textId="77777777">
        <w:trPr>
          <w:trHeight w:hRule="exact" w:val="458"/>
        </w:trPr>
        <w:tc>
          <w:tcPr>
            <w:tcW w:w="630" w:type="dxa"/>
          </w:tcPr>
          <w:p w14:paraId="4C8E074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90" w:type="dxa"/>
            <w:gridSpan w:val="2"/>
          </w:tcPr>
          <w:p w14:paraId="7FB9864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Withstand </w:t>
            </w:r>
            <w:proofErr w:type="gramStart"/>
            <w:r>
              <w:rPr>
                <w:sz w:val="24"/>
              </w:rPr>
              <w:t>Pressure:..</w:t>
            </w:r>
            <w:proofErr w:type="gramEnd"/>
          </w:p>
        </w:tc>
        <w:tc>
          <w:tcPr>
            <w:tcW w:w="1530" w:type="dxa"/>
          </w:tcPr>
          <w:p w14:paraId="0B60618E" w14:textId="77777777" w:rsidR="00E85483" w:rsidRDefault="00E85483"/>
        </w:tc>
        <w:tc>
          <w:tcPr>
            <w:tcW w:w="1620" w:type="dxa"/>
          </w:tcPr>
          <w:p w14:paraId="0B8B3478" w14:textId="77777777" w:rsidR="00E85483" w:rsidRDefault="00E85483"/>
        </w:tc>
      </w:tr>
      <w:tr w:rsidR="00E85483" w14:paraId="4E5921C7" w14:textId="77777777">
        <w:trPr>
          <w:trHeight w:hRule="exact" w:val="388"/>
        </w:trPr>
        <w:tc>
          <w:tcPr>
            <w:tcW w:w="630" w:type="dxa"/>
          </w:tcPr>
          <w:p w14:paraId="254386B0" w14:textId="77777777" w:rsidR="00E85483" w:rsidRDefault="00E85483"/>
        </w:tc>
        <w:tc>
          <w:tcPr>
            <w:tcW w:w="450" w:type="dxa"/>
          </w:tcPr>
          <w:p w14:paraId="2A92CA4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5C6601E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Cantilever.</w:t>
            </w:r>
          </w:p>
        </w:tc>
        <w:tc>
          <w:tcPr>
            <w:tcW w:w="1530" w:type="dxa"/>
          </w:tcPr>
          <w:p w14:paraId="50647A33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39B0CA99" w14:textId="77777777" w:rsidR="00E85483" w:rsidRDefault="00E85483"/>
        </w:tc>
      </w:tr>
      <w:tr w:rsidR="00E85483" w14:paraId="4F07440A" w14:textId="77777777">
        <w:trPr>
          <w:trHeight w:hRule="exact" w:val="396"/>
        </w:trPr>
        <w:tc>
          <w:tcPr>
            <w:tcW w:w="630" w:type="dxa"/>
          </w:tcPr>
          <w:p w14:paraId="4C71B319" w14:textId="77777777" w:rsidR="00E85483" w:rsidRDefault="00E85483"/>
        </w:tc>
        <w:tc>
          <w:tcPr>
            <w:tcW w:w="450" w:type="dxa"/>
          </w:tcPr>
          <w:p w14:paraId="40F09DD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69E3760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Tension.</w:t>
            </w:r>
          </w:p>
        </w:tc>
        <w:tc>
          <w:tcPr>
            <w:tcW w:w="1530" w:type="dxa"/>
          </w:tcPr>
          <w:p w14:paraId="5633C43B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1AFBF589" w14:textId="77777777" w:rsidR="00E85483" w:rsidRDefault="00E85483"/>
        </w:tc>
      </w:tr>
      <w:tr w:rsidR="00E85483" w14:paraId="45A70A55" w14:textId="77777777">
        <w:trPr>
          <w:trHeight w:hRule="exact" w:val="468"/>
        </w:trPr>
        <w:tc>
          <w:tcPr>
            <w:tcW w:w="630" w:type="dxa"/>
          </w:tcPr>
          <w:p w14:paraId="64CA011B" w14:textId="77777777" w:rsidR="00E85483" w:rsidRDefault="00E85483"/>
        </w:tc>
        <w:tc>
          <w:tcPr>
            <w:tcW w:w="450" w:type="dxa"/>
          </w:tcPr>
          <w:p w14:paraId="349961F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40" w:type="dxa"/>
          </w:tcPr>
          <w:p w14:paraId="7B5035EA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Torsion.</w:t>
            </w:r>
          </w:p>
        </w:tc>
        <w:tc>
          <w:tcPr>
            <w:tcW w:w="1530" w:type="dxa"/>
          </w:tcPr>
          <w:p w14:paraId="4F315582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32AA2DAD" w14:textId="77777777" w:rsidR="00E85483" w:rsidRDefault="00E85483"/>
        </w:tc>
      </w:tr>
      <w:tr w:rsidR="00E85483" w14:paraId="733FF427" w14:textId="77777777">
        <w:trPr>
          <w:trHeight w:hRule="exact" w:val="458"/>
        </w:trPr>
        <w:tc>
          <w:tcPr>
            <w:tcW w:w="630" w:type="dxa"/>
          </w:tcPr>
          <w:p w14:paraId="34443978" w14:textId="77777777" w:rsidR="00E85483" w:rsidRDefault="00E85483"/>
        </w:tc>
        <w:tc>
          <w:tcPr>
            <w:tcW w:w="450" w:type="dxa"/>
          </w:tcPr>
          <w:p w14:paraId="385D7B3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40" w:type="dxa"/>
          </w:tcPr>
          <w:p w14:paraId="754D103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Compression.</w:t>
            </w:r>
          </w:p>
        </w:tc>
        <w:tc>
          <w:tcPr>
            <w:tcW w:w="1530" w:type="dxa"/>
          </w:tcPr>
          <w:p w14:paraId="28753939" w14:textId="77777777" w:rsidR="00E85483" w:rsidRDefault="00B1563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34210EC2" w14:textId="77777777" w:rsidR="00E85483" w:rsidRDefault="00E85483"/>
        </w:tc>
      </w:tr>
      <w:tr w:rsidR="00E85483" w14:paraId="48EBC66D" w14:textId="77777777">
        <w:trPr>
          <w:trHeight w:hRule="exact" w:val="388"/>
        </w:trPr>
        <w:tc>
          <w:tcPr>
            <w:tcW w:w="630" w:type="dxa"/>
          </w:tcPr>
          <w:p w14:paraId="7786678A" w14:textId="77777777" w:rsidR="00E85483" w:rsidRDefault="00E85483"/>
        </w:tc>
        <w:tc>
          <w:tcPr>
            <w:tcW w:w="450" w:type="dxa"/>
          </w:tcPr>
          <w:p w14:paraId="7A3EFE3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5040" w:type="dxa"/>
          </w:tcPr>
          <w:p w14:paraId="5DAB38C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Bending.</w:t>
            </w:r>
          </w:p>
        </w:tc>
        <w:tc>
          <w:tcPr>
            <w:tcW w:w="1530" w:type="dxa"/>
          </w:tcPr>
          <w:p w14:paraId="0CAF12ED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620" w:type="dxa"/>
          </w:tcPr>
          <w:p w14:paraId="3375CAA4" w14:textId="77777777" w:rsidR="00E85483" w:rsidRDefault="00E85483"/>
        </w:tc>
      </w:tr>
      <w:tr w:rsidR="00E85483" w14:paraId="41C8324A" w14:textId="77777777">
        <w:trPr>
          <w:trHeight w:hRule="exact" w:val="422"/>
        </w:trPr>
        <w:tc>
          <w:tcPr>
            <w:tcW w:w="630" w:type="dxa"/>
          </w:tcPr>
          <w:p w14:paraId="18281D1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90" w:type="dxa"/>
            <w:gridSpan w:val="2"/>
          </w:tcPr>
          <w:p w14:paraId="55EFC40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Material and </w:t>
            </w:r>
            <w:proofErr w:type="spellStart"/>
            <w:r>
              <w:rPr>
                <w:sz w:val="24"/>
              </w:rPr>
              <w:t>colour</w:t>
            </w:r>
            <w:proofErr w:type="spellEnd"/>
            <w:r>
              <w:rPr>
                <w:sz w:val="24"/>
              </w:rPr>
              <w:t xml:space="preserve"> of insulator.</w:t>
            </w:r>
          </w:p>
        </w:tc>
        <w:tc>
          <w:tcPr>
            <w:tcW w:w="1530" w:type="dxa"/>
          </w:tcPr>
          <w:p w14:paraId="6A3F485B" w14:textId="77777777" w:rsidR="00E85483" w:rsidRDefault="00E85483"/>
        </w:tc>
        <w:tc>
          <w:tcPr>
            <w:tcW w:w="1620" w:type="dxa"/>
          </w:tcPr>
          <w:p w14:paraId="18C7BDC7" w14:textId="77777777" w:rsidR="00E85483" w:rsidRDefault="00E85483"/>
        </w:tc>
      </w:tr>
      <w:tr w:rsidR="00E85483" w14:paraId="5FB435FC" w14:textId="77777777">
        <w:trPr>
          <w:trHeight w:hRule="exact" w:val="550"/>
        </w:trPr>
        <w:tc>
          <w:tcPr>
            <w:tcW w:w="630" w:type="dxa"/>
          </w:tcPr>
          <w:p w14:paraId="383E272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90" w:type="dxa"/>
            <w:gridSpan w:val="2"/>
          </w:tcPr>
          <w:p w14:paraId="4371276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 Manufacturing IEC Standard of insulator.</w:t>
            </w:r>
          </w:p>
        </w:tc>
        <w:tc>
          <w:tcPr>
            <w:tcW w:w="1530" w:type="dxa"/>
          </w:tcPr>
          <w:p w14:paraId="6701C6FA" w14:textId="77777777" w:rsidR="00E85483" w:rsidRDefault="00E85483"/>
        </w:tc>
        <w:tc>
          <w:tcPr>
            <w:tcW w:w="1620" w:type="dxa"/>
          </w:tcPr>
          <w:p w14:paraId="4A3B4ADF" w14:textId="77777777" w:rsidR="00E85483" w:rsidRDefault="00E85483"/>
        </w:tc>
      </w:tr>
      <w:tr w:rsidR="00E85483" w14:paraId="2688CFEE" w14:textId="77777777">
        <w:trPr>
          <w:trHeight w:hRule="exact" w:val="386"/>
        </w:trPr>
        <w:tc>
          <w:tcPr>
            <w:tcW w:w="630" w:type="dxa"/>
          </w:tcPr>
          <w:p w14:paraId="1F87F0BF" w14:textId="77777777" w:rsidR="00E85483" w:rsidRDefault="00B156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E.</w:t>
            </w:r>
          </w:p>
        </w:tc>
        <w:tc>
          <w:tcPr>
            <w:tcW w:w="5490" w:type="dxa"/>
            <w:gridSpan w:val="2"/>
          </w:tcPr>
          <w:p w14:paraId="3D2B8DF4" w14:textId="77777777" w:rsidR="00E85483" w:rsidRDefault="00B1563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Steel Support Structure</w:t>
            </w:r>
          </w:p>
        </w:tc>
        <w:tc>
          <w:tcPr>
            <w:tcW w:w="1530" w:type="dxa"/>
          </w:tcPr>
          <w:p w14:paraId="4AF196D1" w14:textId="77777777" w:rsidR="00E85483" w:rsidRDefault="00E85483"/>
        </w:tc>
        <w:tc>
          <w:tcPr>
            <w:tcW w:w="1620" w:type="dxa"/>
          </w:tcPr>
          <w:p w14:paraId="3133AD36" w14:textId="77777777" w:rsidR="00E85483" w:rsidRDefault="00E85483"/>
        </w:tc>
      </w:tr>
      <w:tr w:rsidR="00E85483" w14:paraId="1761A8F3" w14:textId="77777777">
        <w:trPr>
          <w:trHeight w:hRule="exact" w:val="954"/>
        </w:trPr>
        <w:tc>
          <w:tcPr>
            <w:tcW w:w="630" w:type="dxa"/>
          </w:tcPr>
          <w:p w14:paraId="699D92B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5D1315C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403676B0" w14:textId="77777777" w:rsidR="00E85483" w:rsidRDefault="00B15632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(Attach drawing/photograph of the support structure with the bid).</w:t>
            </w:r>
          </w:p>
        </w:tc>
        <w:tc>
          <w:tcPr>
            <w:tcW w:w="1530" w:type="dxa"/>
          </w:tcPr>
          <w:p w14:paraId="04741528" w14:textId="77777777" w:rsidR="00E85483" w:rsidRDefault="00E85483"/>
        </w:tc>
        <w:tc>
          <w:tcPr>
            <w:tcW w:w="1620" w:type="dxa"/>
          </w:tcPr>
          <w:p w14:paraId="745C637D" w14:textId="77777777" w:rsidR="00E85483" w:rsidRDefault="00E85483"/>
        </w:tc>
      </w:tr>
      <w:tr w:rsidR="00E85483" w14:paraId="1769942A" w14:textId="77777777">
        <w:trPr>
          <w:trHeight w:hRule="exact" w:val="460"/>
        </w:trPr>
        <w:tc>
          <w:tcPr>
            <w:tcW w:w="630" w:type="dxa"/>
          </w:tcPr>
          <w:p w14:paraId="189B338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151516F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Dimensions for steel support structure:</w:t>
            </w:r>
          </w:p>
        </w:tc>
        <w:tc>
          <w:tcPr>
            <w:tcW w:w="1530" w:type="dxa"/>
          </w:tcPr>
          <w:p w14:paraId="651FCA4A" w14:textId="77777777" w:rsidR="00E85483" w:rsidRDefault="00E85483"/>
        </w:tc>
        <w:tc>
          <w:tcPr>
            <w:tcW w:w="1620" w:type="dxa"/>
          </w:tcPr>
          <w:p w14:paraId="0FA065AF" w14:textId="77777777" w:rsidR="00E85483" w:rsidRDefault="00E85483"/>
        </w:tc>
      </w:tr>
      <w:tr w:rsidR="00E85483" w14:paraId="4B0E6B6C" w14:textId="77777777" w:rsidTr="00B15632">
        <w:trPr>
          <w:trHeight w:hRule="exact" w:val="326"/>
        </w:trPr>
        <w:tc>
          <w:tcPr>
            <w:tcW w:w="630" w:type="dxa"/>
          </w:tcPr>
          <w:p w14:paraId="4865BB77" w14:textId="77777777" w:rsidR="00E85483" w:rsidRDefault="00E85483"/>
        </w:tc>
        <w:tc>
          <w:tcPr>
            <w:tcW w:w="450" w:type="dxa"/>
          </w:tcPr>
          <w:p w14:paraId="01D5A484" w14:textId="4DF6CA42" w:rsidR="00E85483" w:rsidRPr="00B15632" w:rsidRDefault="00B15632">
            <w:pPr>
              <w:rPr>
                <w:sz w:val="24"/>
                <w:szCs w:val="24"/>
              </w:rPr>
            </w:pPr>
            <w:r w:rsidRPr="00B15632">
              <w:rPr>
                <w:sz w:val="24"/>
                <w:szCs w:val="24"/>
              </w:rPr>
              <w:t xml:space="preserve">   a.</w:t>
            </w:r>
          </w:p>
        </w:tc>
        <w:tc>
          <w:tcPr>
            <w:tcW w:w="5040" w:type="dxa"/>
          </w:tcPr>
          <w:p w14:paraId="7C151F16" w14:textId="77777777" w:rsidR="00E85483" w:rsidRDefault="00B15632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Height.</w:t>
            </w:r>
          </w:p>
        </w:tc>
        <w:tc>
          <w:tcPr>
            <w:tcW w:w="1530" w:type="dxa"/>
          </w:tcPr>
          <w:p w14:paraId="5156859B" w14:textId="0D0FCD65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7F506A64" w14:textId="77777777" w:rsidR="00E85483" w:rsidRDefault="00E85483"/>
        </w:tc>
      </w:tr>
      <w:tr w:rsidR="00E85483" w14:paraId="0879841E" w14:textId="77777777">
        <w:trPr>
          <w:trHeight w:hRule="exact" w:val="370"/>
        </w:trPr>
        <w:tc>
          <w:tcPr>
            <w:tcW w:w="630" w:type="dxa"/>
          </w:tcPr>
          <w:p w14:paraId="033BFA0F" w14:textId="77777777" w:rsidR="00E85483" w:rsidRDefault="00E85483"/>
        </w:tc>
        <w:tc>
          <w:tcPr>
            <w:tcW w:w="450" w:type="dxa"/>
          </w:tcPr>
          <w:p w14:paraId="2EF4D38A" w14:textId="1EF6C256" w:rsidR="00E85483" w:rsidRPr="00B15632" w:rsidRDefault="00B1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b.</w:t>
            </w:r>
          </w:p>
        </w:tc>
        <w:tc>
          <w:tcPr>
            <w:tcW w:w="5040" w:type="dxa"/>
          </w:tcPr>
          <w:p w14:paraId="0164108F" w14:textId="77777777" w:rsidR="00E85483" w:rsidRDefault="00B1563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Breadth.</w:t>
            </w:r>
          </w:p>
        </w:tc>
        <w:tc>
          <w:tcPr>
            <w:tcW w:w="1530" w:type="dxa"/>
          </w:tcPr>
          <w:p w14:paraId="76DBE3A3" w14:textId="76BA5F03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6CB8CC10" w14:textId="77777777" w:rsidR="00E85483" w:rsidRDefault="00E85483"/>
        </w:tc>
      </w:tr>
      <w:tr w:rsidR="00E85483" w14:paraId="341341DE" w14:textId="77777777">
        <w:trPr>
          <w:trHeight w:hRule="exact" w:val="368"/>
        </w:trPr>
        <w:tc>
          <w:tcPr>
            <w:tcW w:w="630" w:type="dxa"/>
          </w:tcPr>
          <w:p w14:paraId="38CE2194" w14:textId="77777777" w:rsidR="00E85483" w:rsidRDefault="00E85483"/>
        </w:tc>
        <w:tc>
          <w:tcPr>
            <w:tcW w:w="450" w:type="dxa"/>
          </w:tcPr>
          <w:p w14:paraId="56EB0AD3" w14:textId="6C709C60" w:rsidR="00E85483" w:rsidRPr="00B15632" w:rsidRDefault="00B1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c.</w:t>
            </w:r>
          </w:p>
        </w:tc>
        <w:tc>
          <w:tcPr>
            <w:tcW w:w="5040" w:type="dxa"/>
          </w:tcPr>
          <w:p w14:paraId="120B1540" w14:textId="77777777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Width.</w:t>
            </w:r>
          </w:p>
        </w:tc>
        <w:tc>
          <w:tcPr>
            <w:tcW w:w="1530" w:type="dxa"/>
          </w:tcPr>
          <w:p w14:paraId="4E3AEE7F" w14:textId="1D84C404" w:rsidR="00E85483" w:rsidRDefault="00B1563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45DC6B75" w14:textId="77777777" w:rsidR="00E85483" w:rsidRDefault="00E85483"/>
        </w:tc>
      </w:tr>
      <w:tr w:rsidR="00E85483" w14:paraId="455E74AF" w14:textId="77777777" w:rsidTr="00B15632">
        <w:trPr>
          <w:trHeight w:hRule="exact" w:val="416"/>
        </w:trPr>
        <w:tc>
          <w:tcPr>
            <w:tcW w:w="630" w:type="dxa"/>
          </w:tcPr>
          <w:p w14:paraId="61D2BDBC" w14:textId="77777777" w:rsidR="00E85483" w:rsidRDefault="00E85483"/>
        </w:tc>
        <w:tc>
          <w:tcPr>
            <w:tcW w:w="450" w:type="dxa"/>
          </w:tcPr>
          <w:p w14:paraId="6CC5B833" w14:textId="519966AC" w:rsidR="00E85483" w:rsidRPr="00B15632" w:rsidRDefault="00B1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d.</w:t>
            </w:r>
          </w:p>
        </w:tc>
        <w:tc>
          <w:tcPr>
            <w:tcW w:w="5040" w:type="dxa"/>
          </w:tcPr>
          <w:p w14:paraId="783873B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Structure fixing foundation details.</w:t>
            </w:r>
          </w:p>
        </w:tc>
        <w:tc>
          <w:tcPr>
            <w:tcW w:w="1530" w:type="dxa"/>
          </w:tcPr>
          <w:p w14:paraId="28BCF334" w14:textId="77777777" w:rsidR="00E85483" w:rsidRDefault="00E85483"/>
        </w:tc>
        <w:tc>
          <w:tcPr>
            <w:tcW w:w="1620" w:type="dxa"/>
          </w:tcPr>
          <w:p w14:paraId="73CAC7C3" w14:textId="77777777" w:rsidR="00E85483" w:rsidRDefault="00E85483"/>
        </w:tc>
      </w:tr>
      <w:tr w:rsidR="00E85483" w14:paraId="1CAC6D9C" w14:textId="77777777">
        <w:trPr>
          <w:trHeight w:hRule="exact" w:val="460"/>
        </w:trPr>
        <w:tc>
          <w:tcPr>
            <w:tcW w:w="630" w:type="dxa"/>
          </w:tcPr>
          <w:p w14:paraId="53AF265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015E4CA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Angles/plates.</w:t>
            </w:r>
          </w:p>
        </w:tc>
        <w:tc>
          <w:tcPr>
            <w:tcW w:w="1530" w:type="dxa"/>
          </w:tcPr>
          <w:p w14:paraId="19B00208" w14:textId="77777777" w:rsidR="00E85483" w:rsidRDefault="00B15632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104AB272" w14:textId="77777777" w:rsidR="00E85483" w:rsidRDefault="00E85483"/>
        </w:tc>
      </w:tr>
      <w:tr w:rsidR="00E85483" w14:paraId="1831C51E" w14:textId="77777777">
        <w:trPr>
          <w:trHeight w:hRule="exact" w:val="440"/>
        </w:trPr>
        <w:tc>
          <w:tcPr>
            <w:tcW w:w="630" w:type="dxa"/>
          </w:tcPr>
          <w:p w14:paraId="1DF5BF9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77C4EC9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Nuts &amp; Bolts.</w:t>
            </w:r>
          </w:p>
        </w:tc>
        <w:tc>
          <w:tcPr>
            <w:tcW w:w="1530" w:type="dxa"/>
          </w:tcPr>
          <w:p w14:paraId="58B583C2" w14:textId="77777777" w:rsidR="00E85483" w:rsidRDefault="00B15632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468C875D" w14:textId="77777777" w:rsidR="00E85483" w:rsidRDefault="00E85483"/>
        </w:tc>
      </w:tr>
      <w:tr w:rsidR="00E85483" w14:paraId="75B3337E" w14:textId="77777777">
        <w:trPr>
          <w:trHeight w:hRule="exact" w:val="460"/>
        </w:trPr>
        <w:tc>
          <w:tcPr>
            <w:tcW w:w="630" w:type="dxa"/>
          </w:tcPr>
          <w:p w14:paraId="4863CA9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375EFF2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Yield Strength of Angles/plates.</w:t>
            </w:r>
          </w:p>
        </w:tc>
        <w:tc>
          <w:tcPr>
            <w:tcW w:w="1530" w:type="dxa"/>
          </w:tcPr>
          <w:p w14:paraId="526E88C0" w14:textId="77777777" w:rsidR="00E85483" w:rsidRDefault="00B15632">
            <w:pPr>
              <w:pStyle w:val="TableParagraph"/>
              <w:ind w:left="102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75811FF0" w14:textId="77777777" w:rsidR="00E85483" w:rsidRDefault="00E85483"/>
        </w:tc>
      </w:tr>
      <w:tr w:rsidR="00E85483" w14:paraId="7A98D985" w14:textId="77777777">
        <w:trPr>
          <w:trHeight w:hRule="exact" w:val="458"/>
        </w:trPr>
        <w:tc>
          <w:tcPr>
            <w:tcW w:w="630" w:type="dxa"/>
          </w:tcPr>
          <w:p w14:paraId="76CB6BF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74FA0B6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Yield Strength of Nuts &amp; Bolts.</w:t>
            </w:r>
          </w:p>
        </w:tc>
        <w:tc>
          <w:tcPr>
            <w:tcW w:w="1530" w:type="dxa"/>
          </w:tcPr>
          <w:p w14:paraId="3793F6BC" w14:textId="77777777" w:rsidR="00E85483" w:rsidRDefault="00B15632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426D6A6E" w14:textId="77777777" w:rsidR="00E85483" w:rsidRDefault="00E85483"/>
        </w:tc>
      </w:tr>
      <w:tr w:rsidR="00E85483" w14:paraId="5A289CD7" w14:textId="77777777">
        <w:trPr>
          <w:trHeight w:hRule="exact" w:val="442"/>
        </w:trPr>
        <w:tc>
          <w:tcPr>
            <w:tcW w:w="630" w:type="dxa"/>
          </w:tcPr>
          <w:p w14:paraId="54DDC22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5A6ED96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Elongation in 200m </w:t>
            </w:r>
            <w:proofErr w:type="spellStart"/>
            <w:r>
              <w:rPr>
                <w:sz w:val="24"/>
              </w:rPr>
              <w:t>guage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30" w:type="dxa"/>
          </w:tcPr>
          <w:p w14:paraId="6996AF2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54C9BB70" w14:textId="77777777" w:rsidR="00E85483" w:rsidRDefault="00E85483"/>
        </w:tc>
      </w:tr>
      <w:tr w:rsidR="00E85483" w14:paraId="04DD49DD" w14:textId="77777777">
        <w:trPr>
          <w:trHeight w:hRule="exact" w:val="458"/>
        </w:trPr>
        <w:tc>
          <w:tcPr>
            <w:tcW w:w="630" w:type="dxa"/>
          </w:tcPr>
          <w:p w14:paraId="6315C62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5560F05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 of Zinc Coating of angles/nuts &amp; bolts.</w:t>
            </w:r>
          </w:p>
        </w:tc>
        <w:tc>
          <w:tcPr>
            <w:tcW w:w="1530" w:type="dxa"/>
          </w:tcPr>
          <w:p w14:paraId="02F1D9DC" w14:textId="77777777" w:rsidR="00E85483" w:rsidRDefault="00E85483"/>
        </w:tc>
        <w:tc>
          <w:tcPr>
            <w:tcW w:w="1620" w:type="dxa"/>
          </w:tcPr>
          <w:p w14:paraId="133F77A2" w14:textId="77777777" w:rsidR="00E85483" w:rsidRDefault="00E85483"/>
        </w:tc>
      </w:tr>
      <w:tr w:rsidR="00E85483" w14:paraId="54C0C649" w14:textId="77777777">
        <w:trPr>
          <w:trHeight w:hRule="exact" w:val="414"/>
        </w:trPr>
        <w:tc>
          <w:tcPr>
            <w:tcW w:w="630" w:type="dxa"/>
          </w:tcPr>
          <w:p w14:paraId="38675CC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705E3E2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zinc coating angles/nuts &amp; bolts.</w:t>
            </w:r>
          </w:p>
        </w:tc>
        <w:tc>
          <w:tcPr>
            <w:tcW w:w="1530" w:type="dxa"/>
          </w:tcPr>
          <w:p w14:paraId="6A83BA3B" w14:textId="77777777" w:rsidR="00E85483" w:rsidRDefault="00E85483"/>
        </w:tc>
        <w:tc>
          <w:tcPr>
            <w:tcW w:w="1620" w:type="dxa"/>
          </w:tcPr>
          <w:p w14:paraId="5A8C55B4" w14:textId="77777777" w:rsidR="00E85483" w:rsidRDefault="00E85483"/>
        </w:tc>
      </w:tr>
      <w:tr w:rsidR="00E85483" w14:paraId="7EEF9872" w14:textId="77777777" w:rsidTr="00B15632">
        <w:trPr>
          <w:trHeight w:hRule="exact" w:val="398"/>
        </w:trPr>
        <w:tc>
          <w:tcPr>
            <w:tcW w:w="630" w:type="dxa"/>
          </w:tcPr>
          <w:p w14:paraId="0283CDF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15804DD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nuts &amp; bolts.</w:t>
            </w:r>
          </w:p>
        </w:tc>
        <w:tc>
          <w:tcPr>
            <w:tcW w:w="1530" w:type="dxa"/>
          </w:tcPr>
          <w:p w14:paraId="7637599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447606CC" w14:textId="77777777" w:rsidR="00E85483" w:rsidRDefault="00E85483"/>
        </w:tc>
      </w:tr>
      <w:tr w:rsidR="00E85483" w14:paraId="0B015540" w14:textId="77777777">
        <w:trPr>
          <w:trHeight w:hRule="exact" w:val="388"/>
        </w:trPr>
        <w:tc>
          <w:tcPr>
            <w:tcW w:w="630" w:type="dxa"/>
          </w:tcPr>
          <w:p w14:paraId="48B8538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90" w:type="dxa"/>
            <w:gridSpan w:val="2"/>
          </w:tcPr>
          <w:p w14:paraId="62698E0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Designed soil bearing capacity.</w:t>
            </w:r>
          </w:p>
        </w:tc>
        <w:tc>
          <w:tcPr>
            <w:tcW w:w="1530" w:type="dxa"/>
          </w:tcPr>
          <w:p w14:paraId="06799109" w14:textId="77777777" w:rsidR="00E85483" w:rsidRDefault="00E85483"/>
        </w:tc>
        <w:tc>
          <w:tcPr>
            <w:tcW w:w="1620" w:type="dxa"/>
          </w:tcPr>
          <w:p w14:paraId="00BDC37D" w14:textId="77777777" w:rsidR="00E85483" w:rsidRDefault="00E85483"/>
        </w:tc>
      </w:tr>
      <w:tr w:rsidR="00E85483" w14:paraId="1D28D23C" w14:textId="77777777">
        <w:trPr>
          <w:trHeight w:hRule="exact" w:val="684"/>
        </w:trPr>
        <w:tc>
          <w:tcPr>
            <w:tcW w:w="630" w:type="dxa"/>
          </w:tcPr>
          <w:p w14:paraId="4D302CA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90" w:type="dxa"/>
            <w:gridSpan w:val="2"/>
          </w:tcPr>
          <w:p w14:paraId="4C2CDA31" w14:textId="77777777" w:rsidR="00E85483" w:rsidRDefault="00B15632">
            <w:pPr>
              <w:pStyle w:val="TableParagraph"/>
              <w:spacing w:line="240" w:lineRule="auto"/>
              <w:ind w:right="1871"/>
              <w:rPr>
                <w:sz w:val="24"/>
              </w:rPr>
            </w:pPr>
            <w:r>
              <w:rPr>
                <w:sz w:val="24"/>
              </w:rPr>
              <w:t>Seismic withstand stress/magnitude. (Attach design calculations)</w:t>
            </w:r>
          </w:p>
        </w:tc>
        <w:tc>
          <w:tcPr>
            <w:tcW w:w="1530" w:type="dxa"/>
          </w:tcPr>
          <w:p w14:paraId="6FBB66B6" w14:textId="77777777" w:rsidR="00E85483" w:rsidRDefault="00E85483"/>
        </w:tc>
        <w:tc>
          <w:tcPr>
            <w:tcW w:w="1620" w:type="dxa"/>
          </w:tcPr>
          <w:p w14:paraId="036036F4" w14:textId="77777777" w:rsidR="00E85483" w:rsidRDefault="00E85483"/>
        </w:tc>
      </w:tr>
      <w:tr w:rsidR="00E85483" w14:paraId="3BF7EA9D" w14:textId="77777777">
        <w:trPr>
          <w:trHeight w:hRule="exact" w:val="640"/>
        </w:trPr>
        <w:tc>
          <w:tcPr>
            <w:tcW w:w="630" w:type="dxa"/>
          </w:tcPr>
          <w:p w14:paraId="421605F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90" w:type="dxa"/>
            <w:gridSpan w:val="2"/>
          </w:tcPr>
          <w:p w14:paraId="61F08B9B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Total weight of supporting steel structure with foundation bolts.</w:t>
            </w:r>
          </w:p>
        </w:tc>
        <w:tc>
          <w:tcPr>
            <w:tcW w:w="1530" w:type="dxa"/>
          </w:tcPr>
          <w:p w14:paraId="6428AB3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073CA0F7" w14:textId="77777777" w:rsidR="00E85483" w:rsidRDefault="00E85483"/>
        </w:tc>
      </w:tr>
    </w:tbl>
    <w:p w14:paraId="30F05C6E" w14:textId="77777777" w:rsidR="00E85483" w:rsidRDefault="00E85483">
      <w:pPr>
        <w:sectPr w:rsidR="00E85483">
          <w:pgSz w:w="12240" w:h="15840"/>
          <w:pgMar w:top="980" w:right="980" w:bottom="1160" w:left="1240" w:header="727" w:footer="975" w:gutter="0"/>
          <w:cols w:space="720"/>
        </w:sectPr>
      </w:pPr>
    </w:p>
    <w:p w14:paraId="1016C82C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5040"/>
        <w:gridCol w:w="1530"/>
        <w:gridCol w:w="1620"/>
      </w:tblGrid>
      <w:tr w:rsidR="00E85483" w14:paraId="490D02B5" w14:textId="77777777">
        <w:trPr>
          <w:trHeight w:hRule="exact" w:val="468"/>
        </w:trPr>
        <w:tc>
          <w:tcPr>
            <w:tcW w:w="630" w:type="dxa"/>
          </w:tcPr>
          <w:p w14:paraId="5509FC27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5490" w:type="dxa"/>
            <w:gridSpan w:val="2"/>
          </w:tcPr>
          <w:p w14:paraId="7B1B3889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Terminal</w:t>
            </w:r>
          </w:p>
        </w:tc>
        <w:tc>
          <w:tcPr>
            <w:tcW w:w="1530" w:type="dxa"/>
          </w:tcPr>
          <w:p w14:paraId="5E54CDD6" w14:textId="77777777" w:rsidR="00E85483" w:rsidRDefault="00E85483"/>
        </w:tc>
        <w:tc>
          <w:tcPr>
            <w:tcW w:w="1620" w:type="dxa"/>
          </w:tcPr>
          <w:p w14:paraId="7669847F" w14:textId="77777777" w:rsidR="00E85483" w:rsidRDefault="00E85483"/>
        </w:tc>
      </w:tr>
      <w:tr w:rsidR="00E85483" w14:paraId="263529DF" w14:textId="77777777" w:rsidTr="00002F0F">
        <w:trPr>
          <w:trHeight w:hRule="exact" w:val="677"/>
        </w:trPr>
        <w:tc>
          <w:tcPr>
            <w:tcW w:w="630" w:type="dxa"/>
          </w:tcPr>
          <w:p w14:paraId="132DBC4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5C9D10E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109DC28A" w14:textId="33550E2F" w:rsidR="00E85483" w:rsidRDefault="00B15632">
            <w:pPr>
              <w:pStyle w:val="TableParagraph"/>
              <w:spacing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(Attach drawing/photograph of the terminal).</w:t>
            </w:r>
          </w:p>
        </w:tc>
        <w:tc>
          <w:tcPr>
            <w:tcW w:w="1530" w:type="dxa"/>
          </w:tcPr>
          <w:p w14:paraId="0F3CD518" w14:textId="77777777" w:rsidR="00E85483" w:rsidRDefault="00E85483"/>
        </w:tc>
        <w:tc>
          <w:tcPr>
            <w:tcW w:w="1620" w:type="dxa"/>
          </w:tcPr>
          <w:p w14:paraId="2BC7AC99" w14:textId="77777777" w:rsidR="00E85483" w:rsidRDefault="00E85483"/>
        </w:tc>
      </w:tr>
      <w:tr w:rsidR="00E85483" w14:paraId="295F910B" w14:textId="77777777">
        <w:trPr>
          <w:trHeight w:hRule="exact" w:val="460"/>
        </w:trPr>
        <w:tc>
          <w:tcPr>
            <w:tcW w:w="630" w:type="dxa"/>
          </w:tcPr>
          <w:p w14:paraId="6094240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2E362BF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primary terminal.</w:t>
            </w:r>
          </w:p>
        </w:tc>
        <w:tc>
          <w:tcPr>
            <w:tcW w:w="1530" w:type="dxa"/>
          </w:tcPr>
          <w:p w14:paraId="6F411790" w14:textId="77777777" w:rsidR="00E85483" w:rsidRDefault="00E85483"/>
        </w:tc>
        <w:tc>
          <w:tcPr>
            <w:tcW w:w="1620" w:type="dxa"/>
          </w:tcPr>
          <w:p w14:paraId="2F31ED0B" w14:textId="77777777" w:rsidR="00E85483" w:rsidRDefault="00E85483"/>
        </w:tc>
      </w:tr>
      <w:tr w:rsidR="00E85483" w14:paraId="2D026CEE" w14:textId="77777777">
        <w:trPr>
          <w:trHeight w:hRule="exact" w:val="458"/>
        </w:trPr>
        <w:tc>
          <w:tcPr>
            <w:tcW w:w="630" w:type="dxa"/>
          </w:tcPr>
          <w:p w14:paraId="524C28D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4EC8864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Size of primary terminal.</w:t>
            </w:r>
          </w:p>
        </w:tc>
        <w:tc>
          <w:tcPr>
            <w:tcW w:w="1530" w:type="dxa"/>
          </w:tcPr>
          <w:p w14:paraId="7DD3D2B0" w14:textId="77777777" w:rsidR="00E85483" w:rsidRDefault="00E85483"/>
        </w:tc>
        <w:tc>
          <w:tcPr>
            <w:tcW w:w="1620" w:type="dxa"/>
          </w:tcPr>
          <w:p w14:paraId="4246B109" w14:textId="77777777" w:rsidR="00E85483" w:rsidRDefault="00E85483"/>
        </w:tc>
      </w:tr>
      <w:tr w:rsidR="00E85483" w14:paraId="278636E1" w14:textId="77777777">
        <w:trPr>
          <w:trHeight w:hRule="exact" w:val="424"/>
        </w:trPr>
        <w:tc>
          <w:tcPr>
            <w:tcW w:w="630" w:type="dxa"/>
          </w:tcPr>
          <w:p w14:paraId="5119A4F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5FD9EAD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Carrying Capacity of primary terminal.</w:t>
            </w:r>
          </w:p>
        </w:tc>
        <w:tc>
          <w:tcPr>
            <w:tcW w:w="1530" w:type="dxa"/>
          </w:tcPr>
          <w:p w14:paraId="4613683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7192CB17" w14:textId="77777777" w:rsidR="00E85483" w:rsidRDefault="00E85483"/>
        </w:tc>
      </w:tr>
      <w:tr w:rsidR="00E85483" w14:paraId="20CD177D" w14:textId="77777777">
        <w:trPr>
          <w:trHeight w:hRule="exact" w:val="386"/>
        </w:trPr>
        <w:tc>
          <w:tcPr>
            <w:tcW w:w="630" w:type="dxa"/>
          </w:tcPr>
          <w:p w14:paraId="62F4239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4B06272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brass cable glands are provided.</w:t>
            </w:r>
          </w:p>
        </w:tc>
        <w:tc>
          <w:tcPr>
            <w:tcW w:w="1530" w:type="dxa"/>
          </w:tcPr>
          <w:p w14:paraId="4617FD92" w14:textId="77777777" w:rsidR="00E85483" w:rsidRDefault="00E85483"/>
        </w:tc>
        <w:tc>
          <w:tcPr>
            <w:tcW w:w="1620" w:type="dxa"/>
          </w:tcPr>
          <w:p w14:paraId="2167A90D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E85483" w14:paraId="2EDEEDA3" w14:textId="77777777">
        <w:trPr>
          <w:trHeight w:hRule="exact" w:val="414"/>
        </w:trPr>
        <w:tc>
          <w:tcPr>
            <w:tcW w:w="630" w:type="dxa"/>
          </w:tcPr>
          <w:p w14:paraId="770ADFF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773FD4F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secondary terminal.</w:t>
            </w:r>
          </w:p>
        </w:tc>
        <w:tc>
          <w:tcPr>
            <w:tcW w:w="1530" w:type="dxa"/>
          </w:tcPr>
          <w:p w14:paraId="66DAACEC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6E28D0CB" w14:textId="77777777" w:rsidR="00E85483" w:rsidRDefault="00E85483"/>
        </w:tc>
      </w:tr>
      <w:tr w:rsidR="00E85483" w14:paraId="70AFBDD6" w14:textId="77777777">
        <w:trPr>
          <w:trHeight w:hRule="exact" w:val="442"/>
        </w:trPr>
        <w:tc>
          <w:tcPr>
            <w:tcW w:w="630" w:type="dxa"/>
          </w:tcPr>
          <w:p w14:paraId="394F63A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35AEC48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Static &amp; dynamic withstand load of terminal.</w:t>
            </w:r>
          </w:p>
        </w:tc>
        <w:tc>
          <w:tcPr>
            <w:tcW w:w="1530" w:type="dxa"/>
          </w:tcPr>
          <w:p w14:paraId="0CB7289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620" w:type="dxa"/>
          </w:tcPr>
          <w:p w14:paraId="699E159B" w14:textId="77777777" w:rsidR="00E85483" w:rsidRDefault="00E85483"/>
        </w:tc>
      </w:tr>
      <w:tr w:rsidR="00E85483" w14:paraId="53D182BC" w14:textId="77777777">
        <w:trPr>
          <w:trHeight w:hRule="exact" w:val="666"/>
        </w:trPr>
        <w:tc>
          <w:tcPr>
            <w:tcW w:w="630" w:type="dxa"/>
          </w:tcPr>
          <w:p w14:paraId="2112B57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65C8D12D" w14:textId="77777777" w:rsidR="00E85483" w:rsidRDefault="00B15632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 xml:space="preserve">Whether HV terminals are fixed in the metal part </w:t>
            </w:r>
            <w:proofErr w:type="gramStart"/>
            <w:r>
              <w:rPr>
                <w:sz w:val="24"/>
              </w:rPr>
              <w:t>at  the</w:t>
            </w:r>
            <w:proofErr w:type="gramEnd"/>
            <w:r>
              <w:rPr>
                <w:sz w:val="24"/>
              </w:rPr>
              <w:t xml:space="preserve"> top of voltage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transformer.</w:t>
            </w:r>
          </w:p>
        </w:tc>
        <w:tc>
          <w:tcPr>
            <w:tcW w:w="1530" w:type="dxa"/>
          </w:tcPr>
          <w:p w14:paraId="640D8C9A" w14:textId="77777777" w:rsidR="00E85483" w:rsidRDefault="00E85483"/>
        </w:tc>
        <w:tc>
          <w:tcPr>
            <w:tcW w:w="1620" w:type="dxa"/>
          </w:tcPr>
          <w:p w14:paraId="76D7E74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E85483" w14:paraId="0A35C9BC" w14:textId="77777777">
        <w:trPr>
          <w:trHeight w:hRule="exact" w:val="458"/>
        </w:trPr>
        <w:tc>
          <w:tcPr>
            <w:tcW w:w="630" w:type="dxa"/>
          </w:tcPr>
          <w:p w14:paraId="2791599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0E27A46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two earthing terminals are provided.</w:t>
            </w:r>
          </w:p>
        </w:tc>
        <w:tc>
          <w:tcPr>
            <w:tcW w:w="1530" w:type="dxa"/>
          </w:tcPr>
          <w:p w14:paraId="21DB622F" w14:textId="77777777" w:rsidR="00E85483" w:rsidRDefault="00E85483"/>
        </w:tc>
        <w:tc>
          <w:tcPr>
            <w:tcW w:w="1620" w:type="dxa"/>
          </w:tcPr>
          <w:p w14:paraId="7852593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Yes/No</w:t>
            </w:r>
          </w:p>
        </w:tc>
      </w:tr>
      <w:tr w:rsidR="00E85483" w14:paraId="0B6CD6C7" w14:textId="77777777">
        <w:trPr>
          <w:trHeight w:hRule="exact" w:val="442"/>
        </w:trPr>
        <w:tc>
          <w:tcPr>
            <w:tcW w:w="630" w:type="dxa"/>
          </w:tcPr>
          <w:p w14:paraId="4C88E5A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3ADFD00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earthing terminal.</w:t>
            </w:r>
          </w:p>
        </w:tc>
        <w:tc>
          <w:tcPr>
            <w:tcW w:w="1530" w:type="dxa"/>
          </w:tcPr>
          <w:p w14:paraId="373D5106" w14:textId="77777777" w:rsidR="00E85483" w:rsidRDefault="00E85483"/>
        </w:tc>
        <w:tc>
          <w:tcPr>
            <w:tcW w:w="1620" w:type="dxa"/>
          </w:tcPr>
          <w:p w14:paraId="465A25E7" w14:textId="77777777" w:rsidR="00E85483" w:rsidRDefault="00E85483"/>
        </w:tc>
      </w:tr>
      <w:tr w:rsidR="00E85483" w14:paraId="021B2F24" w14:textId="77777777">
        <w:trPr>
          <w:trHeight w:hRule="exact" w:val="548"/>
        </w:trPr>
        <w:tc>
          <w:tcPr>
            <w:tcW w:w="630" w:type="dxa"/>
          </w:tcPr>
          <w:p w14:paraId="69784B2F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G.</w:t>
            </w:r>
          </w:p>
        </w:tc>
        <w:tc>
          <w:tcPr>
            <w:tcW w:w="5490" w:type="dxa"/>
            <w:gridSpan w:val="2"/>
          </w:tcPr>
          <w:p w14:paraId="46E9416F" w14:textId="77777777" w:rsidR="00E85483" w:rsidRDefault="00B1563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Connector</w:t>
            </w:r>
          </w:p>
        </w:tc>
        <w:tc>
          <w:tcPr>
            <w:tcW w:w="1530" w:type="dxa"/>
          </w:tcPr>
          <w:p w14:paraId="7D8026B9" w14:textId="77777777" w:rsidR="00E85483" w:rsidRDefault="00E85483"/>
        </w:tc>
        <w:tc>
          <w:tcPr>
            <w:tcW w:w="1620" w:type="dxa"/>
          </w:tcPr>
          <w:p w14:paraId="385A7A86" w14:textId="77777777" w:rsidR="00E85483" w:rsidRDefault="00E85483"/>
        </w:tc>
      </w:tr>
      <w:tr w:rsidR="00E85483" w14:paraId="6FB76FA6" w14:textId="77777777">
        <w:trPr>
          <w:trHeight w:hRule="exact" w:val="712"/>
        </w:trPr>
        <w:tc>
          <w:tcPr>
            <w:tcW w:w="630" w:type="dxa"/>
          </w:tcPr>
          <w:p w14:paraId="67EC1DF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  <w:gridSpan w:val="2"/>
          </w:tcPr>
          <w:p w14:paraId="68476FA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Manufacturer’s name &amp; address.</w:t>
            </w:r>
          </w:p>
          <w:p w14:paraId="1793CE29" w14:textId="77777777" w:rsidR="00E85483" w:rsidRDefault="00B156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(Attach drawing/photograph with the bid).</w:t>
            </w:r>
          </w:p>
        </w:tc>
        <w:tc>
          <w:tcPr>
            <w:tcW w:w="1530" w:type="dxa"/>
          </w:tcPr>
          <w:p w14:paraId="1C58C8F9" w14:textId="77777777" w:rsidR="00E85483" w:rsidRDefault="00E85483"/>
        </w:tc>
        <w:tc>
          <w:tcPr>
            <w:tcW w:w="1620" w:type="dxa"/>
          </w:tcPr>
          <w:p w14:paraId="1522B647" w14:textId="77777777" w:rsidR="00E85483" w:rsidRDefault="00E85483"/>
        </w:tc>
      </w:tr>
      <w:tr w:rsidR="00E85483" w14:paraId="79D551FE" w14:textId="77777777">
        <w:trPr>
          <w:trHeight w:hRule="exact" w:val="458"/>
        </w:trPr>
        <w:tc>
          <w:tcPr>
            <w:tcW w:w="630" w:type="dxa"/>
          </w:tcPr>
          <w:p w14:paraId="6B43136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  <w:gridSpan w:val="2"/>
          </w:tcPr>
          <w:p w14:paraId="074D8B5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of connector.</w:t>
            </w:r>
          </w:p>
        </w:tc>
        <w:tc>
          <w:tcPr>
            <w:tcW w:w="1530" w:type="dxa"/>
          </w:tcPr>
          <w:p w14:paraId="44E6CEB0" w14:textId="77777777" w:rsidR="00E85483" w:rsidRDefault="00E85483"/>
        </w:tc>
        <w:tc>
          <w:tcPr>
            <w:tcW w:w="1620" w:type="dxa"/>
          </w:tcPr>
          <w:p w14:paraId="6594001D" w14:textId="77777777" w:rsidR="00E85483" w:rsidRDefault="00E85483"/>
        </w:tc>
      </w:tr>
      <w:tr w:rsidR="00E85483" w14:paraId="2E8C6266" w14:textId="77777777">
        <w:trPr>
          <w:trHeight w:hRule="exact" w:val="532"/>
        </w:trPr>
        <w:tc>
          <w:tcPr>
            <w:tcW w:w="630" w:type="dxa"/>
          </w:tcPr>
          <w:p w14:paraId="07B767F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  <w:gridSpan w:val="2"/>
          </w:tcPr>
          <w:p w14:paraId="221C881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 tests (Attach copy of type test reports).</w:t>
            </w:r>
          </w:p>
        </w:tc>
        <w:tc>
          <w:tcPr>
            <w:tcW w:w="1530" w:type="dxa"/>
          </w:tcPr>
          <w:p w14:paraId="3B9E6D0B" w14:textId="77777777" w:rsidR="00E85483" w:rsidRDefault="00E85483"/>
        </w:tc>
        <w:tc>
          <w:tcPr>
            <w:tcW w:w="1620" w:type="dxa"/>
          </w:tcPr>
          <w:p w14:paraId="47CA14CA" w14:textId="77777777" w:rsidR="00E85483" w:rsidRDefault="00E85483"/>
        </w:tc>
      </w:tr>
      <w:tr w:rsidR="00E85483" w14:paraId="5B8DACAC" w14:textId="77777777">
        <w:trPr>
          <w:trHeight w:hRule="exact" w:val="458"/>
        </w:trPr>
        <w:tc>
          <w:tcPr>
            <w:tcW w:w="630" w:type="dxa"/>
          </w:tcPr>
          <w:p w14:paraId="5AA7B4C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90" w:type="dxa"/>
            <w:gridSpan w:val="2"/>
          </w:tcPr>
          <w:p w14:paraId="6ECFFCD4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Details of Type Tests if performed.</w:t>
            </w:r>
          </w:p>
        </w:tc>
        <w:tc>
          <w:tcPr>
            <w:tcW w:w="1530" w:type="dxa"/>
          </w:tcPr>
          <w:p w14:paraId="3C23417C" w14:textId="77777777" w:rsidR="00E85483" w:rsidRDefault="00B15632">
            <w:pPr>
              <w:pStyle w:val="TableParagraph"/>
              <w:spacing w:line="27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Date of Test</w:t>
            </w:r>
          </w:p>
        </w:tc>
        <w:tc>
          <w:tcPr>
            <w:tcW w:w="1620" w:type="dxa"/>
          </w:tcPr>
          <w:p w14:paraId="2F93FE40" w14:textId="77777777" w:rsidR="00E85483" w:rsidRDefault="00B1563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Lab.</w:t>
            </w:r>
          </w:p>
        </w:tc>
      </w:tr>
      <w:tr w:rsidR="00E85483" w14:paraId="601B4405" w14:textId="77777777">
        <w:trPr>
          <w:trHeight w:hRule="exact" w:val="424"/>
        </w:trPr>
        <w:tc>
          <w:tcPr>
            <w:tcW w:w="630" w:type="dxa"/>
          </w:tcPr>
          <w:p w14:paraId="65263100" w14:textId="77777777" w:rsidR="00E85483" w:rsidRDefault="00E85483"/>
        </w:tc>
        <w:tc>
          <w:tcPr>
            <w:tcW w:w="450" w:type="dxa"/>
          </w:tcPr>
          <w:p w14:paraId="0532CA22" w14:textId="67ECF395" w:rsidR="00E85483" w:rsidRDefault="00002F0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5040" w:type="dxa"/>
          </w:tcPr>
          <w:p w14:paraId="08813AD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Tensile strength &amp; elongation.</w:t>
            </w:r>
          </w:p>
        </w:tc>
        <w:tc>
          <w:tcPr>
            <w:tcW w:w="1530" w:type="dxa"/>
          </w:tcPr>
          <w:p w14:paraId="60BC192F" w14:textId="77777777" w:rsidR="00E85483" w:rsidRDefault="00E85483"/>
        </w:tc>
        <w:tc>
          <w:tcPr>
            <w:tcW w:w="1620" w:type="dxa"/>
          </w:tcPr>
          <w:p w14:paraId="2B1F054E" w14:textId="77777777" w:rsidR="00E85483" w:rsidRDefault="00E85483"/>
        </w:tc>
      </w:tr>
      <w:tr w:rsidR="00E85483" w14:paraId="72E88FE9" w14:textId="77777777">
        <w:trPr>
          <w:trHeight w:hRule="exact" w:val="468"/>
        </w:trPr>
        <w:tc>
          <w:tcPr>
            <w:tcW w:w="630" w:type="dxa"/>
          </w:tcPr>
          <w:p w14:paraId="110D66FC" w14:textId="77777777" w:rsidR="00E85483" w:rsidRDefault="00E85483"/>
        </w:tc>
        <w:tc>
          <w:tcPr>
            <w:tcW w:w="450" w:type="dxa"/>
          </w:tcPr>
          <w:p w14:paraId="4A348BFE" w14:textId="29943DDE" w:rsidR="00E85483" w:rsidRDefault="00002F0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5040" w:type="dxa"/>
          </w:tcPr>
          <w:p w14:paraId="5CEB5CD3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Brinell hardness.</w:t>
            </w:r>
          </w:p>
        </w:tc>
        <w:tc>
          <w:tcPr>
            <w:tcW w:w="1530" w:type="dxa"/>
          </w:tcPr>
          <w:p w14:paraId="4C54E46A" w14:textId="77777777" w:rsidR="00E85483" w:rsidRDefault="00E85483"/>
        </w:tc>
        <w:tc>
          <w:tcPr>
            <w:tcW w:w="1620" w:type="dxa"/>
          </w:tcPr>
          <w:p w14:paraId="6FCBA792" w14:textId="77777777" w:rsidR="00E85483" w:rsidRDefault="00E85483"/>
        </w:tc>
      </w:tr>
      <w:tr w:rsidR="00E85483" w14:paraId="304AB93D" w14:textId="77777777">
        <w:trPr>
          <w:trHeight w:hRule="exact" w:val="368"/>
        </w:trPr>
        <w:tc>
          <w:tcPr>
            <w:tcW w:w="630" w:type="dxa"/>
          </w:tcPr>
          <w:p w14:paraId="5EE5D1DB" w14:textId="77777777" w:rsidR="00E85483" w:rsidRDefault="00E85483"/>
        </w:tc>
        <w:tc>
          <w:tcPr>
            <w:tcW w:w="450" w:type="dxa"/>
          </w:tcPr>
          <w:p w14:paraId="31B0B446" w14:textId="5282154C" w:rsidR="00E85483" w:rsidRDefault="00002F0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040" w:type="dxa"/>
          </w:tcPr>
          <w:p w14:paraId="6300A29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Conductivity.</w:t>
            </w:r>
          </w:p>
        </w:tc>
        <w:tc>
          <w:tcPr>
            <w:tcW w:w="1530" w:type="dxa"/>
          </w:tcPr>
          <w:p w14:paraId="2A6B624A" w14:textId="77777777" w:rsidR="00E85483" w:rsidRDefault="00E85483"/>
        </w:tc>
        <w:tc>
          <w:tcPr>
            <w:tcW w:w="1620" w:type="dxa"/>
          </w:tcPr>
          <w:p w14:paraId="74A67105" w14:textId="77777777" w:rsidR="00E85483" w:rsidRDefault="00E85483"/>
        </w:tc>
      </w:tr>
      <w:tr w:rsidR="00E85483" w14:paraId="044E37F1" w14:textId="77777777">
        <w:trPr>
          <w:trHeight w:hRule="exact" w:val="442"/>
        </w:trPr>
        <w:tc>
          <w:tcPr>
            <w:tcW w:w="630" w:type="dxa"/>
          </w:tcPr>
          <w:p w14:paraId="3DB12CB5" w14:textId="77777777" w:rsidR="00E85483" w:rsidRDefault="00E85483"/>
        </w:tc>
        <w:tc>
          <w:tcPr>
            <w:tcW w:w="450" w:type="dxa"/>
          </w:tcPr>
          <w:p w14:paraId="510CE389" w14:textId="662BC869" w:rsidR="00E85483" w:rsidRDefault="00002F0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040" w:type="dxa"/>
          </w:tcPr>
          <w:p w14:paraId="7681D90E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Short circuit </w:t>
            </w:r>
            <w:proofErr w:type="gramStart"/>
            <w:r>
              <w:rPr>
                <w:sz w:val="24"/>
              </w:rPr>
              <w:t>withstand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30" w:type="dxa"/>
          </w:tcPr>
          <w:p w14:paraId="6E70E991" w14:textId="77777777" w:rsidR="00E85483" w:rsidRDefault="00E85483"/>
        </w:tc>
        <w:tc>
          <w:tcPr>
            <w:tcW w:w="1620" w:type="dxa"/>
          </w:tcPr>
          <w:p w14:paraId="7CBD46B3" w14:textId="77777777" w:rsidR="00E85483" w:rsidRDefault="00E85483"/>
        </w:tc>
      </w:tr>
      <w:tr w:rsidR="00E85483" w14:paraId="3E7786C3" w14:textId="77777777">
        <w:trPr>
          <w:trHeight w:hRule="exact" w:val="450"/>
        </w:trPr>
        <w:tc>
          <w:tcPr>
            <w:tcW w:w="630" w:type="dxa"/>
          </w:tcPr>
          <w:p w14:paraId="47C4D637" w14:textId="77777777" w:rsidR="00E85483" w:rsidRDefault="00E85483"/>
        </w:tc>
        <w:tc>
          <w:tcPr>
            <w:tcW w:w="450" w:type="dxa"/>
          </w:tcPr>
          <w:p w14:paraId="655AE8A0" w14:textId="331E13F3" w:rsidR="00E85483" w:rsidRDefault="00002F0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5040" w:type="dxa"/>
          </w:tcPr>
          <w:p w14:paraId="6B9B2A7F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Heat cycle.</w:t>
            </w:r>
          </w:p>
        </w:tc>
        <w:tc>
          <w:tcPr>
            <w:tcW w:w="1530" w:type="dxa"/>
          </w:tcPr>
          <w:p w14:paraId="3ABA4B50" w14:textId="77777777" w:rsidR="00E85483" w:rsidRDefault="00E85483"/>
        </w:tc>
        <w:tc>
          <w:tcPr>
            <w:tcW w:w="1620" w:type="dxa"/>
          </w:tcPr>
          <w:p w14:paraId="17E81B99" w14:textId="77777777" w:rsidR="00E85483" w:rsidRDefault="00E85483"/>
        </w:tc>
      </w:tr>
      <w:tr w:rsidR="00E85483" w14:paraId="1277C76B" w14:textId="77777777">
        <w:trPr>
          <w:trHeight w:hRule="exact" w:val="548"/>
        </w:trPr>
        <w:tc>
          <w:tcPr>
            <w:tcW w:w="630" w:type="dxa"/>
          </w:tcPr>
          <w:p w14:paraId="0A79B9F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90" w:type="dxa"/>
            <w:gridSpan w:val="2"/>
          </w:tcPr>
          <w:p w14:paraId="7ADEF08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connector (Monometallic or Bimetallic).</w:t>
            </w:r>
          </w:p>
        </w:tc>
        <w:tc>
          <w:tcPr>
            <w:tcW w:w="1530" w:type="dxa"/>
          </w:tcPr>
          <w:p w14:paraId="55BE1155" w14:textId="77777777" w:rsidR="00E85483" w:rsidRDefault="00E85483"/>
        </w:tc>
        <w:tc>
          <w:tcPr>
            <w:tcW w:w="1620" w:type="dxa"/>
          </w:tcPr>
          <w:p w14:paraId="77ABBCD2" w14:textId="77777777" w:rsidR="00E85483" w:rsidRDefault="00E85483"/>
        </w:tc>
      </w:tr>
      <w:tr w:rsidR="00E85483" w14:paraId="0B0345BF" w14:textId="77777777">
        <w:trPr>
          <w:trHeight w:hRule="exact" w:val="425"/>
        </w:trPr>
        <w:tc>
          <w:tcPr>
            <w:tcW w:w="630" w:type="dxa"/>
          </w:tcPr>
          <w:p w14:paraId="182A028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90" w:type="dxa"/>
            <w:gridSpan w:val="2"/>
          </w:tcPr>
          <w:p w14:paraId="1EB0BB4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connector.</w:t>
            </w:r>
          </w:p>
        </w:tc>
        <w:tc>
          <w:tcPr>
            <w:tcW w:w="1530" w:type="dxa"/>
          </w:tcPr>
          <w:p w14:paraId="7D0D8DBF" w14:textId="77777777" w:rsidR="00E85483" w:rsidRDefault="00E85483"/>
        </w:tc>
        <w:tc>
          <w:tcPr>
            <w:tcW w:w="1620" w:type="dxa"/>
          </w:tcPr>
          <w:p w14:paraId="0C03DB5D" w14:textId="77777777" w:rsidR="00E85483" w:rsidRDefault="00E85483"/>
        </w:tc>
      </w:tr>
      <w:tr w:rsidR="00E85483" w14:paraId="1CA0A4C9" w14:textId="77777777">
        <w:trPr>
          <w:trHeight w:hRule="exact" w:val="424"/>
        </w:trPr>
        <w:tc>
          <w:tcPr>
            <w:tcW w:w="630" w:type="dxa"/>
          </w:tcPr>
          <w:p w14:paraId="1797646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90" w:type="dxa"/>
            <w:gridSpan w:val="2"/>
          </w:tcPr>
          <w:p w14:paraId="25F3060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keeper.</w:t>
            </w:r>
          </w:p>
        </w:tc>
        <w:tc>
          <w:tcPr>
            <w:tcW w:w="1530" w:type="dxa"/>
          </w:tcPr>
          <w:p w14:paraId="773C03A0" w14:textId="77777777" w:rsidR="00E85483" w:rsidRDefault="00E85483"/>
        </w:tc>
        <w:tc>
          <w:tcPr>
            <w:tcW w:w="1620" w:type="dxa"/>
          </w:tcPr>
          <w:p w14:paraId="54640856" w14:textId="77777777" w:rsidR="00E85483" w:rsidRDefault="00E85483"/>
        </w:tc>
      </w:tr>
      <w:tr w:rsidR="00E85483" w14:paraId="3EFD29D2" w14:textId="77777777">
        <w:trPr>
          <w:trHeight w:hRule="exact" w:val="424"/>
        </w:trPr>
        <w:tc>
          <w:tcPr>
            <w:tcW w:w="630" w:type="dxa"/>
          </w:tcPr>
          <w:p w14:paraId="59DE68D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90" w:type="dxa"/>
            <w:gridSpan w:val="2"/>
          </w:tcPr>
          <w:p w14:paraId="446803CD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Current carrying capacity of connector &amp; keeper.</w:t>
            </w:r>
          </w:p>
        </w:tc>
        <w:tc>
          <w:tcPr>
            <w:tcW w:w="1530" w:type="dxa"/>
          </w:tcPr>
          <w:p w14:paraId="65669C33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20" w:type="dxa"/>
          </w:tcPr>
          <w:p w14:paraId="2C832A5E" w14:textId="77777777" w:rsidR="00E85483" w:rsidRDefault="00E85483"/>
        </w:tc>
      </w:tr>
      <w:tr w:rsidR="00E85483" w14:paraId="01E496EE" w14:textId="77777777">
        <w:trPr>
          <w:trHeight w:hRule="exact" w:val="425"/>
        </w:trPr>
        <w:tc>
          <w:tcPr>
            <w:tcW w:w="630" w:type="dxa"/>
          </w:tcPr>
          <w:p w14:paraId="113A36AF" w14:textId="2F0579B2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90" w:type="dxa"/>
            <w:gridSpan w:val="2"/>
          </w:tcPr>
          <w:p w14:paraId="01507F7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connector &amp; keeper.</w:t>
            </w:r>
          </w:p>
        </w:tc>
        <w:tc>
          <w:tcPr>
            <w:tcW w:w="1530" w:type="dxa"/>
          </w:tcPr>
          <w:p w14:paraId="0835B772" w14:textId="77777777" w:rsidR="00E85483" w:rsidRDefault="00B15632">
            <w:pPr>
              <w:pStyle w:val="TableParagraph"/>
              <w:ind w:left="101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0FCB3608" w14:textId="77777777" w:rsidR="00E85483" w:rsidRDefault="00E85483"/>
        </w:tc>
      </w:tr>
      <w:tr w:rsidR="00E85483" w14:paraId="51E9F290" w14:textId="77777777">
        <w:trPr>
          <w:trHeight w:hRule="exact" w:val="550"/>
        </w:trPr>
        <w:tc>
          <w:tcPr>
            <w:tcW w:w="630" w:type="dxa"/>
          </w:tcPr>
          <w:p w14:paraId="397EE54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90" w:type="dxa"/>
            <w:gridSpan w:val="2"/>
          </w:tcPr>
          <w:p w14:paraId="542E37C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connector.</w:t>
            </w:r>
          </w:p>
        </w:tc>
        <w:tc>
          <w:tcPr>
            <w:tcW w:w="1530" w:type="dxa"/>
          </w:tcPr>
          <w:p w14:paraId="0C1E02AB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765910E4" w14:textId="77777777" w:rsidR="00E85483" w:rsidRDefault="00E85483"/>
        </w:tc>
      </w:tr>
    </w:tbl>
    <w:p w14:paraId="170B6258" w14:textId="77777777" w:rsidR="00E85483" w:rsidRDefault="00E85483">
      <w:pPr>
        <w:sectPr w:rsidR="00E85483">
          <w:pgSz w:w="12240" w:h="15840"/>
          <w:pgMar w:top="980" w:right="980" w:bottom="1160" w:left="1240" w:header="727" w:footer="975" w:gutter="0"/>
          <w:cols w:space="720"/>
        </w:sectPr>
      </w:pPr>
    </w:p>
    <w:p w14:paraId="2AC89041" w14:textId="77777777" w:rsidR="00E85483" w:rsidRDefault="00E85483">
      <w:pPr>
        <w:spacing w:before="4"/>
        <w:rPr>
          <w:sz w:val="26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490"/>
        <w:gridCol w:w="1530"/>
        <w:gridCol w:w="1620"/>
      </w:tblGrid>
      <w:tr w:rsidR="00E85483" w14:paraId="66D7690F" w14:textId="77777777">
        <w:trPr>
          <w:trHeight w:hRule="exact" w:val="424"/>
        </w:trPr>
        <w:tc>
          <w:tcPr>
            <w:tcW w:w="630" w:type="dxa"/>
          </w:tcPr>
          <w:p w14:paraId="6B52CF9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490" w:type="dxa"/>
          </w:tcPr>
          <w:p w14:paraId="62F407F0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Hardness of keeper.</w:t>
            </w:r>
          </w:p>
        </w:tc>
        <w:tc>
          <w:tcPr>
            <w:tcW w:w="1530" w:type="dxa"/>
          </w:tcPr>
          <w:p w14:paraId="46E161B9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4F6EC063" w14:textId="77777777" w:rsidR="00E85483" w:rsidRDefault="00E85483"/>
        </w:tc>
      </w:tr>
      <w:tr w:rsidR="00E85483" w14:paraId="0F40A308" w14:textId="77777777">
        <w:trPr>
          <w:trHeight w:hRule="exact" w:val="425"/>
        </w:trPr>
        <w:tc>
          <w:tcPr>
            <w:tcW w:w="630" w:type="dxa"/>
          </w:tcPr>
          <w:p w14:paraId="70E64F2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490" w:type="dxa"/>
          </w:tcPr>
          <w:p w14:paraId="4E773175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Elongation of connector &amp; keeper.</w:t>
            </w:r>
          </w:p>
        </w:tc>
        <w:tc>
          <w:tcPr>
            <w:tcW w:w="1530" w:type="dxa"/>
          </w:tcPr>
          <w:p w14:paraId="4DB12873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2069A08A" w14:textId="77777777" w:rsidR="00E85483" w:rsidRDefault="00E85483"/>
        </w:tc>
      </w:tr>
      <w:tr w:rsidR="00E85483" w14:paraId="317312B3" w14:textId="77777777">
        <w:trPr>
          <w:trHeight w:hRule="exact" w:val="424"/>
        </w:trPr>
        <w:tc>
          <w:tcPr>
            <w:tcW w:w="630" w:type="dxa"/>
          </w:tcPr>
          <w:p w14:paraId="3DBB15A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490" w:type="dxa"/>
          </w:tcPr>
          <w:p w14:paraId="4D3AF79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Electrical conductivity of connector.</w:t>
            </w:r>
          </w:p>
        </w:tc>
        <w:tc>
          <w:tcPr>
            <w:tcW w:w="1530" w:type="dxa"/>
          </w:tcPr>
          <w:p w14:paraId="6A395E1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35DB19A1" w14:textId="77777777" w:rsidR="00E85483" w:rsidRDefault="00E85483"/>
        </w:tc>
      </w:tr>
      <w:tr w:rsidR="00E85483" w14:paraId="1D349890" w14:textId="77777777">
        <w:trPr>
          <w:trHeight w:hRule="exact" w:val="424"/>
        </w:trPr>
        <w:tc>
          <w:tcPr>
            <w:tcW w:w="630" w:type="dxa"/>
          </w:tcPr>
          <w:p w14:paraId="26A1355F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490" w:type="dxa"/>
          </w:tcPr>
          <w:p w14:paraId="118936E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Electrical conductivity of keeper.</w:t>
            </w:r>
          </w:p>
        </w:tc>
        <w:tc>
          <w:tcPr>
            <w:tcW w:w="1530" w:type="dxa"/>
          </w:tcPr>
          <w:p w14:paraId="580C415D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0" w:type="dxa"/>
          </w:tcPr>
          <w:p w14:paraId="693479E1" w14:textId="77777777" w:rsidR="00E85483" w:rsidRDefault="00E85483"/>
        </w:tc>
      </w:tr>
      <w:tr w:rsidR="00E85483" w14:paraId="6647F590" w14:textId="77777777">
        <w:trPr>
          <w:trHeight w:hRule="exact" w:val="425"/>
        </w:trPr>
        <w:tc>
          <w:tcPr>
            <w:tcW w:w="630" w:type="dxa"/>
          </w:tcPr>
          <w:p w14:paraId="05CD8E6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490" w:type="dxa"/>
          </w:tcPr>
          <w:p w14:paraId="39DCC0D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Rating of connector.</w:t>
            </w:r>
          </w:p>
        </w:tc>
        <w:tc>
          <w:tcPr>
            <w:tcW w:w="1530" w:type="dxa"/>
          </w:tcPr>
          <w:p w14:paraId="64DEAD27" w14:textId="77777777" w:rsidR="00E85483" w:rsidRDefault="00B1563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4DA5A216" w14:textId="77777777" w:rsidR="00E85483" w:rsidRDefault="00E85483"/>
        </w:tc>
      </w:tr>
      <w:tr w:rsidR="00E85483" w14:paraId="26F06B04" w14:textId="77777777">
        <w:trPr>
          <w:trHeight w:hRule="exact" w:val="424"/>
        </w:trPr>
        <w:tc>
          <w:tcPr>
            <w:tcW w:w="630" w:type="dxa"/>
          </w:tcPr>
          <w:p w14:paraId="71A491C4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490" w:type="dxa"/>
          </w:tcPr>
          <w:p w14:paraId="51790117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 Circuit Rating of keeper.</w:t>
            </w:r>
          </w:p>
        </w:tc>
        <w:tc>
          <w:tcPr>
            <w:tcW w:w="1530" w:type="dxa"/>
          </w:tcPr>
          <w:p w14:paraId="2A2BB6FC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</w:t>
            </w:r>
          </w:p>
        </w:tc>
        <w:tc>
          <w:tcPr>
            <w:tcW w:w="1620" w:type="dxa"/>
          </w:tcPr>
          <w:p w14:paraId="6A179D0A" w14:textId="77777777" w:rsidR="00E85483" w:rsidRDefault="00E85483"/>
        </w:tc>
      </w:tr>
      <w:tr w:rsidR="00E85483" w14:paraId="45463040" w14:textId="77777777">
        <w:trPr>
          <w:trHeight w:hRule="exact" w:val="424"/>
        </w:trPr>
        <w:tc>
          <w:tcPr>
            <w:tcW w:w="630" w:type="dxa"/>
          </w:tcPr>
          <w:p w14:paraId="70463EE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490" w:type="dxa"/>
          </w:tcPr>
          <w:p w14:paraId="51E75A6A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Nuts &amp; Bolts.</w:t>
            </w:r>
          </w:p>
        </w:tc>
        <w:tc>
          <w:tcPr>
            <w:tcW w:w="1530" w:type="dxa"/>
          </w:tcPr>
          <w:p w14:paraId="33846728" w14:textId="77777777" w:rsidR="00E85483" w:rsidRDefault="00E85483"/>
        </w:tc>
        <w:tc>
          <w:tcPr>
            <w:tcW w:w="1620" w:type="dxa"/>
          </w:tcPr>
          <w:p w14:paraId="79762A6A" w14:textId="77777777" w:rsidR="00E85483" w:rsidRDefault="00E85483"/>
        </w:tc>
      </w:tr>
      <w:tr w:rsidR="00E85483" w14:paraId="401AB075" w14:textId="77777777">
        <w:trPr>
          <w:trHeight w:hRule="exact" w:val="424"/>
        </w:trPr>
        <w:tc>
          <w:tcPr>
            <w:tcW w:w="630" w:type="dxa"/>
          </w:tcPr>
          <w:p w14:paraId="30B5D7F3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490" w:type="dxa"/>
          </w:tcPr>
          <w:p w14:paraId="4B2A50CE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Tensile Strength of Nuts &amp; Bolts.</w:t>
            </w:r>
          </w:p>
        </w:tc>
        <w:tc>
          <w:tcPr>
            <w:tcW w:w="1530" w:type="dxa"/>
          </w:tcPr>
          <w:p w14:paraId="316ACC46" w14:textId="77777777" w:rsidR="00E85483" w:rsidRDefault="00B15632">
            <w:pPr>
              <w:pStyle w:val="TableParagraph"/>
              <w:rPr>
                <w:sz w:val="16"/>
              </w:rPr>
            </w:pPr>
            <w:r>
              <w:rPr>
                <w:sz w:val="24"/>
              </w:rPr>
              <w:t>Kg/mm</w:t>
            </w:r>
            <w:r>
              <w:rPr>
                <w:position w:val="11"/>
                <w:sz w:val="16"/>
              </w:rPr>
              <w:t>2</w:t>
            </w:r>
          </w:p>
        </w:tc>
        <w:tc>
          <w:tcPr>
            <w:tcW w:w="1620" w:type="dxa"/>
          </w:tcPr>
          <w:p w14:paraId="692B604F" w14:textId="77777777" w:rsidR="00E85483" w:rsidRDefault="00E85483"/>
        </w:tc>
      </w:tr>
      <w:tr w:rsidR="00E85483" w14:paraId="7A1072FA" w14:textId="77777777">
        <w:trPr>
          <w:trHeight w:hRule="exact" w:val="558"/>
        </w:trPr>
        <w:tc>
          <w:tcPr>
            <w:tcW w:w="630" w:type="dxa"/>
          </w:tcPr>
          <w:p w14:paraId="5AF058B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490" w:type="dxa"/>
          </w:tcPr>
          <w:p w14:paraId="518820A6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Brinell Hardness of Nuts &amp; Bolts.</w:t>
            </w:r>
          </w:p>
        </w:tc>
        <w:tc>
          <w:tcPr>
            <w:tcW w:w="1530" w:type="dxa"/>
          </w:tcPr>
          <w:p w14:paraId="6E5954AC" w14:textId="77777777" w:rsidR="00E85483" w:rsidRDefault="00B1563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HB</w:t>
            </w:r>
          </w:p>
        </w:tc>
        <w:tc>
          <w:tcPr>
            <w:tcW w:w="1620" w:type="dxa"/>
          </w:tcPr>
          <w:p w14:paraId="7412388D" w14:textId="77777777" w:rsidR="00E85483" w:rsidRDefault="00E85483"/>
        </w:tc>
      </w:tr>
      <w:tr w:rsidR="00E85483" w14:paraId="64711888" w14:textId="77777777">
        <w:trPr>
          <w:trHeight w:hRule="exact" w:val="460"/>
        </w:trPr>
        <w:tc>
          <w:tcPr>
            <w:tcW w:w="630" w:type="dxa"/>
          </w:tcPr>
          <w:p w14:paraId="6417E777" w14:textId="77777777" w:rsidR="00E85483" w:rsidRDefault="00B1563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5490" w:type="dxa"/>
          </w:tcPr>
          <w:p w14:paraId="0417A9CF" w14:textId="77777777" w:rsidR="00E85483" w:rsidRDefault="00B15632"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TERMINAL &amp; RATING PLATES</w:t>
            </w:r>
          </w:p>
        </w:tc>
        <w:tc>
          <w:tcPr>
            <w:tcW w:w="1530" w:type="dxa"/>
          </w:tcPr>
          <w:p w14:paraId="1ADA1B0E" w14:textId="77777777" w:rsidR="00E85483" w:rsidRDefault="00E85483"/>
        </w:tc>
        <w:tc>
          <w:tcPr>
            <w:tcW w:w="1620" w:type="dxa"/>
          </w:tcPr>
          <w:p w14:paraId="3C4CAC0C" w14:textId="77777777" w:rsidR="00E85483" w:rsidRDefault="00E85483"/>
        </w:tc>
      </w:tr>
      <w:tr w:rsidR="00E85483" w14:paraId="49B2FB60" w14:textId="77777777" w:rsidTr="00A9150A">
        <w:trPr>
          <w:trHeight w:hRule="exact" w:val="605"/>
        </w:trPr>
        <w:tc>
          <w:tcPr>
            <w:tcW w:w="630" w:type="dxa"/>
          </w:tcPr>
          <w:p w14:paraId="61C700E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90" w:type="dxa"/>
          </w:tcPr>
          <w:p w14:paraId="19AF5471" w14:textId="16212141" w:rsidR="00E85483" w:rsidRDefault="00FE0112" w:rsidP="00DC5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Whether the data</w:t>
            </w:r>
            <w:r w:rsidR="00DC57A4">
              <w:rPr>
                <w:sz w:val="24"/>
              </w:rPr>
              <w:t>/</w:t>
            </w:r>
            <w:r w:rsidR="005F21F3">
              <w:rPr>
                <w:sz w:val="24"/>
              </w:rPr>
              <w:t xml:space="preserve"> </w:t>
            </w:r>
            <w:r>
              <w:rPr>
                <w:sz w:val="24"/>
              </w:rPr>
              <w:t>diagram as listed in</w:t>
            </w:r>
            <w:r w:rsidR="00B15632">
              <w:rPr>
                <w:sz w:val="24"/>
              </w:rPr>
              <w:t xml:space="preserve"> clause</w:t>
            </w:r>
            <w:r w:rsidR="00DC57A4">
              <w:rPr>
                <w:sz w:val="24"/>
              </w:rPr>
              <w:t xml:space="preserve"> </w:t>
            </w:r>
            <w:r w:rsidR="00B15632">
              <w:rPr>
                <w:sz w:val="24"/>
              </w:rPr>
              <w:t>8.0</w:t>
            </w:r>
            <w:r w:rsidR="005133E6">
              <w:rPr>
                <w:sz w:val="24"/>
              </w:rPr>
              <w:t xml:space="preserve"> </w:t>
            </w:r>
            <w:r>
              <w:rPr>
                <w:sz w:val="24"/>
              </w:rPr>
              <w:t>is marked</w:t>
            </w:r>
            <w:r w:rsidR="00B15632">
              <w:rPr>
                <w:sz w:val="24"/>
              </w:rPr>
              <w:t>/</w:t>
            </w:r>
            <w:r>
              <w:rPr>
                <w:sz w:val="24"/>
              </w:rPr>
              <w:t>engraved on the terminal</w:t>
            </w:r>
            <w:r w:rsidR="00B1563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12"/>
                <w:sz w:val="24"/>
              </w:rPr>
              <w:t>rating</w:t>
            </w:r>
            <w:r w:rsidR="00B15632">
              <w:rPr>
                <w:sz w:val="24"/>
              </w:rPr>
              <w:t xml:space="preserve"> plates.</w:t>
            </w:r>
          </w:p>
        </w:tc>
        <w:tc>
          <w:tcPr>
            <w:tcW w:w="1530" w:type="dxa"/>
          </w:tcPr>
          <w:p w14:paraId="764738BB" w14:textId="375CEA21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Yes/</w:t>
            </w:r>
            <w:r w:rsidR="00A2089E">
              <w:rPr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620" w:type="dxa"/>
          </w:tcPr>
          <w:p w14:paraId="25585B4A" w14:textId="77777777" w:rsidR="00E85483" w:rsidRDefault="00E85483"/>
        </w:tc>
      </w:tr>
      <w:tr w:rsidR="00E85483" w14:paraId="5BB7D097" w14:textId="77777777" w:rsidTr="00A9150A">
        <w:trPr>
          <w:trHeight w:hRule="exact" w:val="353"/>
        </w:trPr>
        <w:tc>
          <w:tcPr>
            <w:tcW w:w="630" w:type="dxa"/>
          </w:tcPr>
          <w:p w14:paraId="72627561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90" w:type="dxa"/>
          </w:tcPr>
          <w:p w14:paraId="463DEC78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Material of rating plate</w:t>
            </w:r>
          </w:p>
        </w:tc>
        <w:tc>
          <w:tcPr>
            <w:tcW w:w="1530" w:type="dxa"/>
          </w:tcPr>
          <w:p w14:paraId="50A59687" w14:textId="77777777" w:rsidR="00E85483" w:rsidRDefault="00E85483"/>
        </w:tc>
        <w:tc>
          <w:tcPr>
            <w:tcW w:w="1620" w:type="dxa"/>
          </w:tcPr>
          <w:p w14:paraId="7B8C9833" w14:textId="77777777" w:rsidR="00E85483" w:rsidRDefault="00E85483"/>
        </w:tc>
      </w:tr>
      <w:tr w:rsidR="00E85483" w14:paraId="04B122A8" w14:textId="77777777" w:rsidTr="00A9150A">
        <w:trPr>
          <w:trHeight w:hRule="exact" w:val="362"/>
        </w:trPr>
        <w:tc>
          <w:tcPr>
            <w:tcW w:w="630" w:type="dxa"/>
          </w:tcPr>
          <w:p w14:paraId="35CA18A2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90" w:type="dxa"/>
          </w:tcPr>
          <w:p w14:paraId="251FC849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Thickness of rating plate.</w:t>
            </w:r>
          </w:p>
        </w:tc>
        <w:tc>
          <w:tcPr>
            <w:tcW w:w="1530" w:type="dxa"/>
          </w:tcPr>
          <w:p w14:paraId="4F534C4B" w14:textId="77777777" w:rsidR="00E85483" w:rsidRDefault="00B156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1620" w:type="dxa"/>
          </w:tcPr>
          <w:p w14:paraId="49A2C6CA" w14:textId="77777777" w:rsidR="00E85483" w:rsidRDefault="00E85483"/>
        </w:tc>
      </w:tr>
    </w:tbl>
    <w:p w14:paraId="1A8B3065" w14:textId="1CBFC284" w:rsidR="00E85483" w:rsidRDefault="00E85483">
      <w:pPr>
        <w:spacing w:before="3"/>
      </w:pPr>
      <w:bookmarkStart w:id="0" w:name="_GoBack"/>
      <w:bookmarkEnd w:id="0"/>
    </w:p>
    <w:sectPr w:rsidR="00E85483">
      <w:pgSz w:w="12240" w:h="15840"/>
      <w:pgMar w:top="980" w:right="980" w:bottom="1160" w:left="1240" w:header="727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58A6" w14:textId="77777777" w:rsidR="009A0F93" w:rsidRDefault="009A0F93">
      <w:r>
        <w:separator/>
      </w:r>
    </w:p>
  </w:endnote>
  <w:endnote w:type="continuationSeparator" w:id="0">
    <w:p w14:paraId="58F96763" w14:textId="77777777" w:rsidR="009A0F93" w:rsidRDefault="009A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96B1" w14:textId="4707653F" w:rsidR="00B15632" w:rsidRDefault="00B1563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C509" w14:textId="77777777" w:rsidR="009A0F93" w:rsidRDefault="009A0F93">
      <w:r>
        <w:separator/>
      </w:r>
    </w:p>
  </w:footnote>
  <w:footnote w:type="continuationSeparator" w:id="0">
    <w:p w14:paraId="4438DCA1" w14:textId="77777777" w:rsidR="009A0F93" w:rsidRDefault="009A0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F98D0" w14:textId="553F2006" w:rsidR="00B15632" w:rsidRDefault="00B1563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483"/>
    <w:rsid w:val="00002F0F"/>
    <w:rsid w:val="001955D9"/>
    <w:rsid w:val="00222DA4"/>
    <w:rsid w:val="004577A4"/>
    <w:rsid w:val="005133E6"/>
    <w:rsid w:val="0056339A"/>
    <w:rsid w:val="005F21F3"/>
    <w:rsid w:val="0085050C"/>
    <w:rsid w:val="0086046B"/>
    <w:rsid w:val="008E1100"/>
    <w:rsid w:val="009A0F93"/>
    <w:rsid w:val="009A3507"/>
    <w:rsid w:val="009C32A2"/>
    <w:rsid w:val="00A2089E"/>
    <w:rsid w:val="00A6061D"/>
    <w:rsid w:val="00A9150A"/>
    <w:rsid w:val="00B043D4"/>
    <w:rsid w:val="00B15632"/>
    <w:rsid w:val="00B4512D"/>
    <w:rsid w:val="00BB379C"/>
    <w:rsid w:val="00D22A58"/>
    <w:rsid w:val="00DC57A4"/>
    <w:rsid w:val="00E85483"/>
    <w:rsid w:val="00F018CF"/>
    <w:rsid w:val="00FE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0832"/>
  <w15:docId w15:val="{7EA7BDB0-4654-4FEA-AA0D-E944FD7D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3"/>
    </w:pPr>
  </w:style>
  <w:style w:type="paragraph" w:styleId="Header">
    <w:name w:val="header"/>
    <w:basedOn w:val="Normal"/>
    <w:link w:val="HeaderChar"/>
    <w:uiPriority w:val="99"/>
    <w:unhideWhenUsed/>
    <w:rsid w:val="00B04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3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4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3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</vt:lpstr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>Birthday </dc:subject>
  <dc:creator>OPEY A.</dc:creator>
  <cp:keywords>Birthday</cp:keywords>
  <cp:lastModifiedBy>Hammad Aslam</cp:lastModifiedBy>
  <cp:revision>25</cp:revision>
  <dcterms:created xsi:type="dcterms:W3CDTF">2019-11-22T11:24:00Z</dcterms:created>
  <dcterms:modified xsi:type="dcterms:W3CDTF">2019-11-22T06:38:00Z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2011-02-17T00:00:00Z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2019-11-22T00:00:00Z</vt:filetime>
  </property>
</Properties>
</file>